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57" w:rsidRPr="00DB45F6" w:rsidRDefault="00426E57" w:rsidP="00426E57">
      <w:pPr>
        <w:spacing w:after="200" w:line="276" w:lineRule="auto"/>
        <w:jc w:val="center"/>
        <w:rPr>
          <w:b/>
          <w:sz w:val="28"/>
          <w:szCs w:val="28"/>
        </w:rPr>
      </w:pPr>
      <w:r w:rsidRPr="00DB45F6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5</w:t>
      </w:r>
    </w:p>
    <w:p w:rsidR="00426E57" w:rsidRDefault="00426E57" w:rsidP="00426E57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321BE">
        <w:rPr>
          <w:b/>
          <w:bCs/>
          <w:color w:val="000000"/>
        </w:rPr>
        <w:t>Наименование работы:</w:t>
      </w:r>
      <w:r w:rsidRPr="002321BE">
        <w:rPr>
          <w:bCs/>
          <w:color w:val="000000"/>
        </w:rPr>
        <w:t xml:space="preserve"> </w:t>
      </w:r>
      <w:r w:rsidRPr="002F7606">
        <w:rPr>
          <w:lang w:eastAsia="en-US"/>
        </w:rPr>
        <w:t xml:space="preserve">MS </w:t>
      </w:r>
      <w:proofErr w:type="spellStart"/>
      <w:r w:rsidRPr="002F7606">
        <w:rPr>
          <w:lang w:eastAsia="en-US"/>
        </w:rPr>
        <w:t>Word</w:t>
      </w:r>
      <w:proofErr w:type="spellEnd"/>
      <w:r w:rsidRPr="002F7606">
        <w:rPr>
          <w:lang w:eastAsia="en-US"/>
        </w:rPr>
        <w:t>.</w:t>
      </w:r>
    </w:p>
    <w:p w:rsidR="00426E57" w:rsidRDefault="00426E57" w:rsidP="00426E57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F7606">
        <w:rPr>
          <w:lang w:eastAsia="en-US"/>
        </w:rPr>
        <w:t xml:space="preserve"> Работа с графическими объектами.</w:t>
      </w:r>
    </w:p>
    <w:p w:rsidR="00426E57" w:rsidRDefault="00426E57" w:rsidP="00426E57">
      <w:pPr>
        <w:widowControl w:val="0"/>
        <w:autoSpaceDE w:val="0"/>
        <w:autoSpaceDN w:val="0"/>
        <w:ind w:firstLine="709"/>
        <w:jc w:val="both"/>
        <w:rPr>
          <w:b/>
          <w:bCs/>
          <w:color w:val="000000"/>
        </w:rPr>
      </w:pPr>
    </w:p>
    <w:p w:rsidR="00426E57" w:rsidRPr="00075A43" w:rsidRDefault="00426E57" w:rsidP="00426E57">
      <w:pPr>
        <w:shd w:val="clear" w:color="auto" w:fill="FFFFFF"/>
        <w:ind w:firstLine="709"/>
        <w:jc w:val="both"/>
        <w:rPr>
          <w:color w:val="000000"/>
        </w:rPr>
      </w:pPr>
      <w:r w:rsidRPr="002321BE">
        <w:rPr>
          <w:b/>
          <w:bCs/>
          <w:color w:val="000000"/>
        </w:rPr>
        <w:t>Цель:</w:t>
      </w:r>
      <w:r>
        <w:rPr>
          <w:bCs/>
          <w:color w:val="000000"/>
        </w:rPr>
        <w:t xml:space="preserve"> </w:t>
      </w:r>
      <w:r>
        <w:rPr>
          <w:color w:val="000000"/>
        </w:rPr>
        <w:t>Закрепить основные принципы</w:t>
      </w:r>
      <w:r w:rsidRPr="002321BE">
        <w:rPr>
          <w:color w:val="000000"/>
        </w:rPr>
        <w:t xml:space="preserve"> и прием</w:t>
      </w:r>
      <w:r>
        <w:rPr>
          <w:color w:val="000000"/>
        </w:rPr>
        <w:t>ы</w:t>
      </w:r>
      <w:r w:rsidRPr="002321BE">
        <w:rPr>
          <w:color w:val="000000"/>
        </w:rPr>
        <w:t xml:space="preserve"> работы </w:t>
      </w:r>
      <w:r w:rsidRPr="002321BE">
        <w:rPr>
          <w:bCs/>
          <w:color w:val="000000"/>
        </w:rPr>
        <w:t xml:space="preserve">с </w:t>
      </w:r>
      <w:r>
        <w:rPr>
          <w:bCs/>
          <w:color w:val="000000"/>
        </w:rPr>
        <w:t xml:space="preserve">графическими объектами в </w:t>
      </w:r>
      <w:r w:rsidRPr="002321BE">
        <w:rPr>
          <w:color w:val="000000"/>
        </w:rPr>
        <w:t>текстов</w:t>
      </w:r>
      <w:r>
        <w:rPr>
          <w:color w:val="000000"/>
        </w:rPr>
        <w:t>о</w:t>
      </w:r>
      <w:r w:rsidRPr="002321BE">
        <w:rPr>
          <w:color w:val="000000"/>
        </w:rPr>
        <w:t>м</w:t>
      </w:r>
      <w:r w:rsidRPr="002321BE">
        <w:t xml:space="preserve"> </w:t>
      </w:r>
      <w:r w:rsidRPr="002321BE">
        <w:rPr>
          <w:color w:val="000000"/>
        </w:rPr>
        <w:t>процессор</w:t>
      </w:r>
      <w:r>
        <w:rPr>
          <w:color w:val="000000"/>
        </w:rPr>
        <w:t>е</w:t>
      </w:r>
      <w:r w:rsidRPr="002321BE">
        <w:rPr>
          <w:color w:val="000000"/>
        </w:rPr>
        <w:t xml:space="preserve"> </w:t>
      </w:r>
      <w:r w:rsidRPr="002321BE">
        <w:rPr>
          <w:color w:val="000000"/>
          <w:lang w:val="en-US"/>
        </w:rPr>
        <w:t>Word</w:t>
      </w:r>
    </w:p>
    <w:p w:rsidR="00426E57" w:rsidRPr="002321BE" w:rsidRDefault="00426E57" w:rsidP="00426E57">
      <w:pPr>
        <w:shd w:val="clear" w:color="auto" w:fill="FFFFFF"/>
        <w:ind w:firstLine="709"/>
        <w:jc w:val="both"/>
        <w:rPr>
          <w:bCs/>
          <w:color w:val="000000"/>
        </w:rPr>
      </w:pPr>
    </w:p>
    <w:p w:rsidR="00426E57" w:rsidRDefault="00426E57" w:rsidP="00426E57">
      <w:pPr>
        <w:spacing w:after="40" w:line="241" w:lineRule="auto"/>
        <w:ind w:left="-5" w:right="2683" w:hanging="10"/>
        <w:rPr>
          <w:b/>
          <w:sz w:val="22"/>
        </w:rPr>
      </w:pPr>
      <w:r>
        <w:rPr>
          <w:b/>
          <w:sz w:val="22"/>
        </w:rPr>
        <w:t>Порядок работы</w:t>
      </w:r>
    </w:p>
    <w:p w:rsidR="00426E57" w:rsidRDefault="00426E57" w:rsidP="00426E57">
      <w:pPr>
        <w:spacing w:after="40" w:line="241" w:lineRule="auto"/>
        <w:ind w:left="-5" w:right="2683" w:hanging="10"/>
        <w:rPr>
          <w:b/>
          <w:sz w:val="22"/>
        </w:rPr>
      </w:pPr>
      <w:r>
        <w:rPr>
          <w:b/>
          <w:sz w:val="22"/>
        </w:rPr>
        <w:t xml:space="preserve"> Работа с объектами WORD ART, надписями, картинками </w:t>
      </w:r>
    </w:p>
    <w:p w:rsidR="00426E57" w:rsidRDefault="00426E57" w:rsidP="00426E57">
      <w:pPr>
        <w:spacing w:after="40" w:line="241" w:lineRule="auto"/>
        <w:ind w:left="-5" w:right="2683" w:hanging="10"/>
      </w:pPr>
      <w:r>
        <w:rPr>
          <w:b/>
          <w:sz w:val="22"/>
        </w:rPr>
        <w:t xml:space="preserve">1. </w:t>
      </w:r>
      <w:r>
        <w:rPr>
          <w:sz w:val="22"/>
        </w:rPr>
        <w:t xml:space="preserve">Для того чтобы вставить </w:t>
      </w:r>
      <w:proofErr w:type="spellStart"/>
      <w:r>
        <w:rPr>
          <w:b/>
          <w:sz w:val="22"/>
        </w:rPr>
        <w:t>Word</w:t>
      </w:r>
      <w:proofErr w:type="spellEnd"/>
      <w:r>
        <w:rPr>
          <w:b/>
          <w:sz w:val="22"/>
        </w:rPr>
        <w:t xml:space="preserve"> ART</w:t>
      </w:r>
      <w:r>
        <w:rPr>
          <w:sz w:val="22"/>
        </w:rPr>
        <w:t xml:space="preserve"> необходимо.</w:t>
      </w:r>
      <w:r>
        <w:rPr>
          <w:b/>
          <w:sz w:val="22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5A8FD6" wp14:editId="254CF117">
                <wp:simplePos x="0" y="0"/>
                <wp:positionH relativeFrom="column">
                  <wp:posOffset>3326511</wp:posOffset>
                </wp:positionH>
                <wp:positionV relativeFrom="paragraph">
                  <wp:posOffset>174385</wp:posOffset>
                </wp:positionV>
                <wp:extent cx="3086100" cy="1504950"/>
                <wp:effectExtent l="0" t="0" r="0" b="0"/>
                <wp:wrapSquare wrapText="bothSides"/>
                <wp:docPr id="28890" name="Group 28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1504950"/>
                          <a:chOff x="0" y="0"/>
                          <a:chExt cx="3086100" cy="1504950"/>
                        </a:xfrm>
                      </wpg:grpSpPr>
                      <pic:pic xmlns:pic="http://schemas.openxmlformats.org/drawingml/2006/picture">
                        <pic:nvPicPr>
                          <pic:cNvPr id="4690" name="Picture 46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57250" y="0"/>
                            <a:ext cx="2228850" cy="1504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92" name="Picture 46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26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93" name="Shape 4693"/>
                        <wps:cNvSpPr/>
                        <wps:spPr>
                          <a:xfrm>
                            <a:off x="663956" y="405765"/>
                            <a:ext cx="259969" cy="13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69" h="131318">
                                <a:moveTo>
                                  <a:pt x="5588" y="0"/>
                                </a:moveTo>
                                <a:lnTo>
                                  <a:pt x="194193" y="91249"/>
                                </a:lnTo>
                                <a:lnTo>
                                  <a:pt x="208026" y="62738"/>
                                </a:lnTo>
                                <a:lnTo>
                                  <a:pt x="259969" y="130175"/>
                                </a:lnTo>
                                <a:lnTo>
                                  <a:pt x="174752" y="131318"/>
                                </a:lnTo>
                                <a:lnTo>
                                  <a:pt x="188639" y="102695"/>
                                </a:lnTo>
                                <a:lnTo>
                                  <a:pt x="0" y="11430"/>
                                </a:lnTo>
                                <a:lnTo>
                                  <a:pt x="5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5F412" id="Group 28890" o:spid="_x0000_s1026" style="position:absolute;margin-left:261.95pt;margin-top:13.75pt;width:243pt;height:118.5pt;z-index:251659264" coordsize="30861,150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YmbT2wMAAEcLAAAOAAAAZHJzL2Uyb0RvYy54bWzUVsmO4zYQvQfIPwi6&#10;T2uxJUtCu+eQzjQCBIkxywfQFGUJkUiCpLe/TxUX2WN3ZpJGDkkDbXEpFh9fvSLr8f1pGqMDU3oQ&#10;fB1nD2kcMU5FO/DdOv7y+cO7Ko60Ibwlo+BsHZ+Zjt8//fjD41E2LBe9GFumInDCdXOU67g3RjZJ&#10;omnPJqIfhGQcJjuhJmKgq3ZJq8gRvE9jkqdpmRyFaqUSlGkNo89uMn6y/ruOUfN712lmonEdAzZj&#10;f5X93eJv8vRImp0ish+oh0HegGIiA4dNZ1fPxJBor4Y7V9NAldCiMw9UTInouoEyewY4TZbenOZF&#10;ib20Z9k1x52caQJqb3h6s1v622GjoqFdx3lV1cAQJxOEye4cuSGg6Ch3DVi+KPlJbpQf2LkenvrU&#10;qQm/cJ7oZMk9z+Syk4koDC7SqsxS2IHCXFaky7rw9NMeYnS3jvY/f2dlEjZOEN8MRw60gX/PFrTu&#10;2Pq+qmCV2SsWeyfT3/IxEfXHXr6DwEpihu0wDuZsRQohRFD8sBnoRrnOhfhleeEdDHDfyI4Bz7gM&#10;LXEddBPsf+VmOw7ywzCOyD62PWBQ+I1CXjmzU9+zoPuJcePSSbERsAuu+0HqOFINm7YM1KF+aTOX&#10;LNooZmiPG3aw8UdIMURGmnnCorwAQ8waZPOKUKpilYMKonu15DmID6du1DLHnDRSafPCxBRhAxAC&#10;ECCaNOTwq/aQgolnzqGw8ACUYxca/yel5CFDNxel5BgYZPm/ohQL6EoQ/4JSXhXJqsiXq8JpJC/L&#10;FdwuTorhPgrxf7tEjhLeJR3SCnp3ifWPrt5PPZEMVIpuv7oBFiGu1gLzf4Fn8Xbzrav/KpPKclEX&#10;pc2kZVqsysIla7h886Kuy9pn0yJbZNUNU3Tvkuk6geA1a10qQVL1oUVPPDQx5b75sMI9iOvQKTaj&#10;IzwzHkkPj4ADgrOTOLDPwtoZfAmKooLCIVwLkPQXg5FfG2b1MgOq0LTO8mXtjxWMwldar3lapbkj&#10;qcxXi8BBMApfb+yB4mu1SDPQmdNWsApfZ52tQImQnNb6it9gFb7euqogXs4aENXf9u20n2XLRdB3&#10;8Ba+zusdaWGajkIzhx7DYG/rOTRA7nXwR45RwouXQDnWwWtgL1WoRHgbCAAHKEx3ndqWOY8Mozfy&#10;j6yDcsIWATig1W7706iiA8ECzP65S3qUPfGjnlhvatFZP7jePTHeZWaXvubSIfPGuI7Z2u8WDPVo&#10;XAEIZRScM5SBwMO8yO4suJnXcyheLcyr02JzK9qze5mxBxeFpcZWa/YcvrLEcvC6b60u9e/TnwAA&#10;AP//AwBQSwMEFAAGAAgAAAAhAHvAOJLDAAAApQEAABkAAABkcnMvX3JlbHMvZTJvRG9jLnhtbC5y&#10;ZWxzvJDLCsIwEEX3gv8QZm/TdiEipm5EcCv6AUMyTaPNgySK/r0BERQEdy5nhnvuYVbrmx3ZlWIy&#10;3gloqhoYOemVcVrA8bCdLYCljE7h6B0JuFOCdTedrPY0Yi6hNJiQWKG4JGDIOSw5T3Igi6nygVy5&#10;9D5azGWMmgeUZ9TE27qe8/jOgO6DyXZKQNypFtjhHkrzb7bveyNp4+XFkstfKrixpbsAMWrKAiwp&#10;g89lW52CBv7dofmPQ/Ny4B/P7R4AAAD//wMAUEsDBBQABgAIAAAAIQBj80OO4QAAAAsBAAAPAAAA&#10;ZHJzL2Rvd25yZXYueG1sTI/BTsMwDIbvSLxDZCRuLGlHBytNp2kCThMSGxLilrVeW61xqiZru7fH&#10;O8HRvz/9/pytJtuKAXvfONIQzRQIpMKVDVUavvZvD88gfDBUmtYRarigh1V+e5OZtHQjfeKwC5Xg&#10;EvKp0VCH0KVS+qJGa/zMdUi8O7remsBjX8myNyOX21bGSi2kNQ3xhdp0uKmxOO3OVsP7aMb1PHod&#10;tqfj5vKzTz6+txFqfX83rV9ABJzCHwxXfVaHnJ0O7kylF62GJJ4vGdUQPyUgroBSS04OnCweE5B5&#10;Jv//kP8CAAD//wMAUEsDBAoAAAAAAAAAIQBFs4Y2JJgAACSYAAAUAAAAZHJzL21lZGlhL2ltYWdl&#10;MS5qcGf/2P/gABBKRklGAAEBAQAAAAAAAP/bAEMABAIDAwMCBAMDAwQEBAQFCQYFBQUFCwgIBgkN&#10;Cw0NDQsMDA4QFBEODxMPDAwSGBITFRYXFxcOERkbGRYaFBYXFv/bAEMBBAQEBQUFCgYGChYPDA8W&#10;FhYWFhYWFhYWFhYWFhYWFhYWFhYWFhYWFhYWFhYWFhYWFhYWFhYWFhYWFhYWFhYWFv/AABEIARoB&#10;o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tf4Ujf8NfDuTy2k22T/wBslrovJ/2v0rnvhL/yTfw5/wBgm2/9FLXTUAReT/tfpR5P+1+lS0UA&#10;ReT/ALX6UeT/ALX6VLRQBF5P+1+lHk/7X6VLRQBWcbWxmnpFuXO79KbN/rDU0P8AqxQAzyf9r9KP&#10;J/2v0qWigCLyf9r9KPJ/2v0qWue8SeO/B+geLtJ8Lax4isLXXNefbpumvLm4uuuSsYy23g/MRjg8&#10;0Abnk/7X6UeT/tfpXz1ffta+Gof2ybf4CjQpk3XwsJ9cluR5YuGgLrEkQUk5lMcW4kck8Y5rX+L3&#10;7V3wu8DfEiD4eRPqWv8AiyTUYbGXStOtGzbvIVwXlk2x8BgcKxPrigD2dJrWS4ntoruGSe12+fEj&#10;gvFuGV3AHK5HIz1p6Dc2M18Wf8En/HfxI8ceLPiRqniO3e50fUNRN9PqN1Kz3CXzFFW2GSAESEcA&#10;IAuAOBgD7Uh/1goAf5P+1+lHk/7X6VLRQBF5P+1+lHk/7X6VLRQBF5P+1+lHk/7X6VLRQBF5P+1+&#10;lRuNrYzVmq83+sNADki3Lnd+lL5P+1+lc/dePvBen+PrfwLqHibTbPxHdWkd5babcziKa4ieR41a&#10;INgSEvG42rkjHIGRnpaAIvJ/2v0o8n/a/SpaKAIvJ/2v0o8n/a/SpaKAIvJ/2v0pHi2rnd+lTU2b&#10;/VmgCBBubGak8n/a/SmQ/wCsFWKAIvJ/2v0o8n/a/SpaKAIvJ/2v0o8n/a/SpaKAIvJ/2v0o8n/a&#10;/SpaKAKzja2M09Ity53fpTZv9Yamh/1YoA8f/aA/aG8CfB3xJJovi601szf2INWtns7eGRb0fakt&#10;vs0IaVWafdIr4KhdmTu4IrU/Z7+NPg34ztrMnguPUpLPRVs/NvbmKNYZ3uIPO8uPbIzb4wQsgZV2&#10;twN2CRkfteJ4I0ceDfHnif4ft4o1bQdejj0O6a7e2t9HmkG/7TcyglY4VMCEu6OFYJwCc1Z/Yq0v&#10;wLZ/BVNW8AfD6+8EWOvahPfXOl3jysxnyIjIhkYnymWJSm3au3BCjJoA9X8n/a/SuJ1j4t/CjRb7&#10;+z9f+JnhHRtQWKOSWw1PXbW3uYRIiyJvjeQMpKupGeoII4Nd3X5hf8Fdvh7daR4+8I/Ee3jh/s/x&#10;JoMFlOVY+YLu3UZLjaBtaF4QpySTG+cALkA/Rjx1418EeCvsv/CZeNPD/h37dv8Asn9r6nDafaNm&#10;3fs81l3bd6Zx03DPUUf8Jr4I/wCEE/4Tb/hNPD//AAjP/Qc/tOH7B/rPK/4+N3l/6z5Pvfe+XrxX&#10;5N/Gv4heO/2qPix4P8O6ZZveXVjoltp9laxpIzvOtsst9cPku7kyJKcjJ8uNOC2S3K2Hxk8QQ/ss&#10;6l8FZppJdMuddttStCQMQRqsxniz1w0ptnA6ApJ/eoA/Y3wT428EeM1uz4N8aeH/ABF9h2fa/wCy&#10;NThu/s+/ds3+Uzbd2x8Z67Tjoa07j7kn+/8A+yrXzF/wSH+H114S/Zgn8T6lFEl14z1Jr2Dazbxa&#10;RgRRBwQMMXWdxgkFZEOckgfS2tWzXem3Nst1PbGU7fNgIEijC52kg4PvjI7YPNNAQ0VxH/CrvD//&#10;AD+al/39j/8AiKK25KP8/wCH/BI5p9vxOx+Ev/JN/Dn/AGCbb/0UteD+FtPudWvdP8Az+NvFNmuo&#10;eGbXW729m8Xagk39oFriwKxXH2gyJG9y8DrCpCMVGB/A3vHwl/5Jv4c/7BNt/wCilrxX4taNYjwq&#10;2pmORtX0jxPq8ofcAcW8l7rUATof9bFagnjvz91qwLLPwl8bJNr2l/ETUb3xHcz+KdPvlOijUrma&#10;JpTeW8FpFb2bSeQjlba5YuqoVVnLtjc1ela18V9J0nS7qXUtA1+31KyObjR2ghN2qeTPOJFxKYnQ&#10;x2twQUkbJjZRlhtrzHxh4fg8PePr7S/Cim2so/Ck2i6RsdYgmrzJeXEO1htAZluHA5BLSLjrk1IU&#10;l0b4ieG7rSNPn0200y41W4gsr63ZHtoZLXUWs1MbYaMZhvGw2PlkUemADvPGvxOXxH8NtfsfB2he&#10;J7jWpdLukSKziRLrT2aMLFOwEqsMtICojJkzHINoaNgOf8RXumeG/AV5o2ra94pXQdN13UrvUZov&#10;EN8+orp1pA0pVLvzvtPM7WyYWTLeYE43ba5/X/DLaZ4Zng0aHY1pp1hqMzzXgjIU2moul9O7soKp&#10;qFwJZHIO0JkrtRcamrQaTr3irxnp+saneWdvZ6gtpbtY6fJeyTTXN4k8sPkxqxkBj06HcMHCO5+U&#10;ZoA7Hw54+sPB3w7uLa8j1rXZtD1m80rbDci8u3jjhlvoXklnkBcmxETlnbcxYY3blJxvE3xP1vxD&#10;Z61r3hmDV9P0bwLLZXesWj2sEV3qAFxvuot8km1UjtULlRtZ2dU3rteNuZ8ealbeFbnTL/w5fzSL&#10;caTNe2V3dq8Ej3enaNqltO0sbqpR1AtAyEZUq+4KQM7njrwp4c8H2fiHRbHQxJolvpnh67vbVx9o&#10;a8todXuZr6SRZM+cRExaQnJYMAeq0Ae4Tf6w1ND/AKsVDN/rDXyH+3h8YvHPwq/aa8AtY+JLu18K&#10;XGi3s91psZjSKe4VLhN7ttLNgSQkKxKgoCADk0AfTXxQ+JHgn4d+HX1zxfr9vp9mt2tkMK00j3LR&#10;mRYFjjDO0jINwUDJHNdVX40/AHVrzxNfeD/hLqKXErar8StN1aQTI7tIkyrFJIfUbNrEnqCDyAce&#10;lfEXxf8AEL4lteftQW3i+9VfD/xEttF8K6FDOYYkiKbwEJb5GZDEGJUBt0hPHygA+3viF+1j8GPC&#10;fjqTwc+uXerazaTXUeo22l2hkGnfZopJZmmdyq4UROCFLEEHI4JHyP4S+OGpfHT/AIKFfCfxVf8A&#10;hGbw3ZQG4j0vzJ3f7XaD7SPN3FQrYkSZGZflyjLnKE1s/BPwDB428fftiGx0hLzxNBd6naaHKkQa&#10;4R7iXUw8UTHlTL5aRnBGVYg5BIrgfgj4K+P3xDvPh/qOhfDe9s9P8FeHtR0Ww1G9lW3iknZbsiWT&#10;ftYKHnjQhQeEOCTnAB5J4/8AH2jal4wvPidYahI/jCT4hXWswJ5Trts90csLbyvAEi7VXJKgHgd/&#10;s79kU6F4s/4KXfFXxZFaQ3ccmi213ps8wDNEsy2jBlGSAxXHzA5HIHBNdH8I/wBhnwJb/s32/gn4&#10;hWVhJ4oubz7XqevaMA1wAJdywwzTISieWFVsIoOW4z8x93+DfwX+G/wumluvBvh1LW/uLOCzuNQn&#10;nkuLmaGGOONEMkjEqoWJPlXC5UHFAHzv/wAE09A+JHgX4ifE3wX4h8EX+neHf7XnvYNZurM263E/&#10;mIiJGGb5kaLLjaGA7sMjd9fQ/wCsFTTf6s1R1C1+3afcWP2m4tftMLxefbPsli3KRvRucMM5BxwQ&#10;KAM/xd448J+Gda03Rdb8QafZ6trTMmladLdIlxfuozsiRiCxJwB6syjqRXmPgL9qP4b67+zzffGL&#10;V5Ljw/oun6nLps9tdgSXSzqw2R7Ez+8ZGRtgzgN1wM18b/Gzwd42h/aQ+HfwP+L2uareRW2sXEPh&#10;bxqtwzXN3bXuwQs0hO4zW9ykfBIOWYfdKMfVfgN+yf8AFG5+E/xC+HvxK1aDQzceKbbXvDGuadKk&#10;5N9F5gkuxCrLiN18sBW8thzwMCgD1XxX+2R8PdL+G+reKbbQPETXPh/VbbT9Z0TUbP7Df6f5/meX&#10;K8b5+U+X2yeRnHSpvFH7TuqaVdeD9Et/g94hv/FPjC3utRt/D0N9B9pttPhLlZ5G5QvIiMyxBj02&#10;7txAOfF+yFp3inRfGUvxb8d6n4i8ReOprCTU9U0m0g01YBZgCJYYtsiZIADMwOQBgKck+gfGb4A+&#10;EfiRrXhzWdQ1vxPoupeGbWWztr3QtTFrNPbSKEkhkbYflZcg7NrfMeaAPB/g1+1D4v0b9gq5+KHj&#10;jVYvE/jPU9buNL8N2bWUURurghFiiMVuqblU75GxhiPlDAla9l/Y1+Mus/E74Sa1r3xBtNH0HW/D&#10;GuXWk61BayGO3tnhVCWJeR8D5yM7iPlODxXHr+w/8LvsfhXS5/EnjC60jwkt0bOxmv4o8zTyGRp/&#10;MhijdZQwjGQcFYYxjgk+f+MP2Vvi34f+Gfi34beB/EUOreHvH/jC1vdQvLy+IvrKw8xvOMrOAJnP&#10;7h3ZTlhE67WLCgD7YjZXjV0YMrDKsDkEeoqCb/WGvin443njT4aeJNF/Zr/ZQvtak1iCxm1XXluJ&#10;xeS2kO2HyhHNdN5cPyofkUKhMyAYLc/ZejJdxaNZxahLNLdpbRrcSTMjSPIEG4sY1RCSc52qq56A&#10;DigD4k/4KWXa+Gf2xvgv4u81omiIQSJECUMd2rK3P3gDLnbjoD1zXzP8D/jt8Sfh3+zn4mh8MeNN&#10;Vs7uDxHo0Wmo8vnxWkLW+pGYJHIGQBjFACuOdoPavo7/AILfW8o0n4Y6lG8iG2uNTjBVTwzC1YHd&#10;2P7s4/H0r4i1DStX0vSrPwz5TSN4n+wanarv2Zys8aAg8ZJmbDZ4HpkgAH6c6f8Atm/C3wnHoPhH&#10;x/rOpz+JotFsX8Qaha6WGtLe6kt4nk3lD8vzvyEVlUnGRg47Xxd+1X8DvDPj2fwfq/i9o9Thht5Q&#10;IrGaaOZbiOKWHy3RSsm9Z4yNueCScAEj8xv2jLV9A/aC+MukahI0Mhv7qGzS4cF5Iv7Tt5IQv/bB&#10;QwA6KOgxx6z+zd8NLPV/+Ch3hvwd4/0Xf/ZXhbTJrzTbkdJotBtiqvg5BRyrfVAD3oA+i/2pP26v&#10;B/giF7D4Z/YvFWsWOpPZ6jFcxTx28ICv86SqAsnzLjhuRkjpXlv7ZX7Z/wAXvB/xt1fwb4Hk0Wy0&#10;7SLe0LXI07zpmkktopJNxkJUASSlRhf4Ryc8/KvjzULa38H+MPD87SR6h/wnC3HkNE42okd2jEnb&#10;tB3MowTnrgcGrfxe1TU/EXxK+Kmvw6bNfWsl20E12JAFsYBfRLCzDnOfKjjGD/FQB9/fHb9tex8D&#10;/HK4+Fmi+BLjVtQ82witNQe+8uGU3UdvKp8vZv4Sc8ZySoHGcjjf+CTfjz4meN/HHxIuvF19qOpa&#10;eGgZ5tUv5J57G48yXZbIJHyke1peAgAKDkdD5n+yvpmh/FL/AIKLaPqniO0ttTjt/BWj6q0U0TNG&#10;buPRbBc4Y87JGJG7cMqOvBr1H/gkD/yFPjH/ANh627/7V12oA+wPGWkHxB4O1fQBcSW51TT57Pzo&#10;n2PF5kbJuVsHBG7IOOK+Q/hz+058TfCX7MXhXxr4pi0vxTKniibwp4n/ALRkNjLpd0rN5cktxEsi&#10;+WIxGXYxFsnOW3AD7Qh/1gr4u8ffs1eJNY1j4+aPcpJF4QujJ4k8J27RAxT6zPD5rypnJUxmNoTg&#10;cLOdvcUAfWmleLnvPilqXgk6Dfq+l6Xb6hNqivE1n+/eREhzvEnm5hlOPL2hVBLDegbpa+FfEfiH&#10;4m6F+xP8OfEg1S70rWvib4l0iDxBrFnO8M8FibVbaDbICGj8yG2hkZ1ZQHkfGC+ayvir8R/iH4d+&#10;GfxA0Hw14t1rTovB/wAV7fRtC1ObUJndLSZZN1m7sxMscWxMBvmCkfMe4B96a7qVro+jXWq3xmFt&#10;ZxNNMYbeSZwqjJIjjVmY47KCawPhL8RvCHxL8Bp4z8H6o15ocksscd3LbyW4by2Ku22RVYDIPJAr&#10;5j+JR+I/h742eHfgnr3xj8Ravb65pWteIJdUSGGzuJ2W3fybMhVKtDH5MjlFHzeYcgKoAyv2M7zU&#10;G/4Jx6J4W0XT7zUNQ8W63e6V9lsZoo7h7ZpZJLsxtLJGiv8AZY5wrM6Ydk5BIJAPrv4V+NfD3xF+&#10;H2l+NPCt59r0jV4TLbSldrcMUZWHZlZWUjsQRXnv7U3x88IfDH4P67rNh4h0691+PSpJ9KsbWdJ5&#10;HcyrbpKyjOI1mdQxPHysOTxXzN+xBrNz8MPFHxb/AGcPHtrNp1u1ndalodprDJh4TEyuh2u8beZC&#10;0L7UZh8knLGk/Z4+Clj8RP8Aglfe2fgLSNDm8deJXkiub1/KjnIh1aOX7PLMBuA8q2jZVY4yyngN&#10;mgD7p0WfULnRbO41axSx1Ca2je7tEmEq28pQF4w4ADhWyN2BnGa0Yf8AVis7RY9Rh0Wyi1eeO41C&#10;O2jW8miGEkmCAOyjAwC2SOB9BWjD/qxQBxH7Q1n8S7/4efZvhPq9tpXiFr+2JuriOKRVtvMHnALK&#10;jKTszjjPoRXS+C/l8L2cR8Qv4gkiiCSao/k7rpx1dhCqxg57KoArz79sSztZ/hGt9qPxPl+H2n6X&#10;qdtdXmpKZxFdIGKfZpfs80M+x2df9VKjZA5xT/2MfBOleAP2ddB0HQ/FkHirTpPOvrbWILbyEuku&#10;JXmBCF3Ixvx8zE8c46AA9Srw/wDaa+F/hj46fs82XgLUfF1nod1A9peWt6VSc2s0a7W3RF0LZjeV&#10;PvKQWzzjB9wooA+VP2L/ANlTwL8CPHl94x1D4gaX4t1Z7YW+lzSWMdr/AGaG3CV0Bmly7rtXcNpC&#10;715DmvP/AIv/ALA/gXxV8TNZ8R+GPi3pfhbS9UuTcQaLFo0c0dkWALpGwuYwE37iqhAFUhRwua+6&#10;6KAOT+Eei6B4Q+Geg+BtC1O1vIfD+lQWSPG0e+URIqGVlTgMxG5j6sfWtm4+5J/v/wDsq1ozf6s1&#10;nXH3JP8Af/8AZVoApUUUUAQ/CX/km/hz/sE23/opavf8Il4VHiK518eGdH/ta8Urc6h9gi+0Tgxr&#10;GQ8m3cw2Iicn7qqOgFUfhL/yTfw5/wBgm2/9FLXTUAYel+DPB+maJPo2m+FNDs9NuplnuLK306KO&#10;CaVQgV2jVQrMBFEASMjy1/uim3ngfwVd6fJY3Xg/QZ7Wa4FzLBLpkLRvMI/LEjKVwXCfJuPO3jpW&#10;9RQBk694W8Ma5pyafrXhzSdStI4Gt0t7yxjmjWJgA0YVlICkKoK9DtHpVLw98PvAWg6sNU0LwR4c&#10;0y+Ds4urLSYIZgzLtZt6KDkqACc8gYro6KAOT1D4W/DG/vpL2++HPhO6upZZZZJ59Dtnkd5W3yuW&#10;KZLO3zMerHk5NbPiHw54e17b/buhaZqflxSQp9ts45tscm3zEG8HCtsTcOh2jPQVp0UAV5v9Ya+G&#10;v+C3mj+d4E+H+vhP+PPUb2zLf9do43A/8gGvuWb/AFhqpreg6Hr9raxa7oun6pHZ3AubZL21SYQT&#10;BWUSIHB2uFdxuHOGI7mgD4U+Hf7N/ivRP25vhdq9t4ZvT4d0jwtpV5q2rC3MdtHdwWDQlSxPMjSw&#10;ISgJYeYCRtINd98If2GLPwn8cG8Raz44m1bwbp+s/wBs6T4ZjgeGI3QJMLTqH2HysgDavzgYIVSU&#10;P2BRQByHwz+GHgnwBrniXWvC2jCz1LxfqT6lrd007yPdztJJJk7iQqqZZMKoAG48ZJNdfRRQAUUU&#10;UANm/wBWahh/1gqab/VmoYf9YKAG3mm6dd6haX91YWs93p7O1ncSwq0lsXUqxjYjKFlJBxjIOKtU&#10;UUAFFFFABRRRQBgN4J8Jt8SI/H/9hWi+JY7BtPGpqpWZrdmVjGxHDDKjGQSOcYya15v9YasVXm/1&#10;hoA8O/bm/Z9vf2g/CPhvQrPxFb6ENJ1Nrme6mt2nPlNGVISMFdzZ2nllHBqLTf2PfhB9u8I6lrtp&#10;qOr3/g/SLPTbR3u2hhlNs7SLK8aY+ZnckjcVwAMdSffIf9WKdQBzWqfDv4f6l4sTxTqPgXw1ea7G&#10;QU1W40iCS7UgYGJmQuMDpzW+lpapePdpbQrcSLteYRgOw44LdSOB+QqaigCndaVpd1HIlzptnMsz&#10;bpVkgVhIcEZbI5OCRz61zHiL4R/C7XdL1DTtT+H3huW31ZAl9s0yKN7hQ4cBnQBjhlVhz1ANdnRQ&#10;B5L8M/2bvhT8PfisPiD4P0i803VBp/8AZ/lC/llt/JCIgG2QsQQsaAYOOOlcf+zD+zz4m+Cnx78a&#10;azpPiuzvfAPiqF7hdMkixewXvnK0RZthDIiPcLkOM71yhIyPoqmzf6s0AQw/6wVYqvD/AKwVYoAz&#10;df8AD2ha54Yn8Oaxo9jfaPcwiCawuLdXgeMYwpQjGBgY44wMdK5TUvgr8LtQ8F23hO68I2raPa6i&#10;2px2qzSpuuySTcOyuGklyx+diTz1rvaKAON+Ivwq8A+PI9LXxboA1N9GVlsp5LuZZo1dNjqZVcO4&#10;ZSQwYkNk5zk1leDPgN8JfCcmhv4f8IRWTeG3eTScXtw/2VnKmRhukOSxRNxOd20ZzgV6PRQBgx+C&#10;PBaa1cawnhDQV1G7YvcXg0yETzMepeTbuYnuSa3VUKoVQFVRgADgClooArzf6w1ND/qxUM3+sNTQ&#10;/wCrFAHjP7bln4AT4f6L4j+JMniyTSNB123mt7Lw3cNFNPeOfLgc7CspKM2V8t1YE554rqP2Y/AG&#10;ifDf4S2fh3w5B4gstKkmkvbXTNdnjluNMEx3mAFMhVDFmwWYgu2WPaH9q7V/FGgfA3WNb8GeCLPx&#10;lrdiYpbPSbq0kuldvMUb1hjBeRkzuCqVPGdwxXV/DXU9Y1n4f6PqviDTBpmqXllHLeWYL/uJCoLL&#10;+8RGHPZlBHSgDbooooAKKKKAGzf6s1nXH3JP9/8A9lWtGb/Vms64+5J/v/8Asq0AUqKKKAK/wrJH&#10;wz8Okf8AQJtv/RS1v7m/vH86wvhMM/Dbw4CP+YTbf+ilrpdq/wB0flQBX3N/eP50bm/vH86sbV/u&#10;j8qNq/3R+VAFfc394/nRub+8fzqxtX+6Pyo2r/dH5UAV9zf3j+dG5v7x/OrG1f7o/Kjav90flQBW&#10;JJ5NKGYcAn86WYYkIAqSFVMYJUflQBFub+8fzo3N/eP51Y2r/dH5UbV/uj8qAK+5v7x/Ojc394/n&#10;Vjav90flRtX+6PyoAr7m/vH86Nzf3j+dWNq/3R+VG1f7o/KgCuWY8En86QEjkVNMqiMkKPyqOEZk&#10;AIoATc394/nRub+8fzqxtX+6Pyo2r/dH5UAV9zf3j+dG5v7x/OrG1f7o/Kjav90flQBX3N/eP50b&#10;m/vH86sbV/uj8qNq/wB0flQBX3N/eP50hJPJqztX+6PyqCYYkIAoAQMw4BP50bm/vH86lhVTGCVH&#10;5U/av90flQBX3N/eP50bm/vH86sbV/uj8qNq/wB0flQBX3N/eP50bm/vH86sbV/uj8qNq/3R+VAF&#10;fc394/nQWY8En86sbV/uj8qZMqiMkKPyoAhBI5FLub+8fzpYRmQAip9q/wB0flQBX3N/eP50bm/v&#10;H86sbV/uj8qNq/3R+VAFfc394/nRub+8fzqxtX+6Pyo2r/dH5UAV9zf3j+dG5v7x/OrG1f7o/Kja&#10;v90flQBWJJ5NKGYcAn86WYYkIAqSFVMYJUflQBFub+8fzo3N/eP514D+194w+OWjeOrPR/hJompT&#10;Wg8O3V3d3cOjrcw+fuOxVZo23TBYm2xKckyqWVlFeh/s2P8AEi/8B/278T5Ui1PVpBcW+ki0SJtK&#10;h2hRE5Cgs7YLtu5Utt7YrKNVObjZ/od1TAyp4aOIlONn0v733f1+R3e5v7x/Ojc394/nVjav90fl&#10;Xjf7TPxyi+C/wr8P+JbnQP7fvNZnit/s32k2owYWkeXeInXghRtwM78j7pq5zjCLlLY58Ph6uJqx&#10;o0leT2R65ub+8fzo3N/eP518zan+2d4d034H6Z40vvB5Gt61cyx6foEOqo5MMcmxp5ZvLBjTIkA/&#10;dtllx0JYWfDX7Y/hS6+AeqfEPW/Dn9m6ha6m+nadoMWoieXUJBFHIrCQxpsTMhDna2wKDhiyqcfr&#10;VH+bpc9D+wsxtf2Ttzcu6327/jt5n0gWY8En86q3H3JP9/8A9lWvNv2WfjBqnxg8N32tah4Fbwvb&#10;RmP7AX1H7U16p3b3A8qPYoIUA87snoBk+k3H3JP9/wD9lWtoSU48y2PPxFCph6sqVRe8t9U/xV0U&#10;qKKKoxIfhL/yTfw5/wBgm2/9FLVGz8Ta3c+LBoMcmnb7y1F9aTrbMwhgaSYJ5ieb85KRp8wK/MTx&#10;jgXvhL/yTfw5/wBgm2/9FLXLzPPpPi7w7rCOpn1yz07SLcDMjJChknuJCBkYbdEmcnHXPOa0p2ad&#10;wL/h7xvqmoy+H22WbDV7+S0e3W2kR2SOB5HnVy/yplVIBUnDhc55rv68MsLS40DVkspbKHUP+ER0&#10;RIJbXGY59Rv5wzRq2PuFmjGT8xAI2nNber6xaJq13ZanZQx6bH4ZGvXlra7Wj3YuIX8kkDLSbkIO&#10;B/q+mXNaSp3lp+X9eoj1aR1jjZ3ZVVRlmY4AHqTXJ6D4j1e6k1GyuUs/tVtFZ+VIkDooluATsdN7&#10;E7BtJw3IJ6da5PTpbmyuIrPxBoVvcXPirWEgi0tZz5Ok2v2ZDI4ZkDGXD/ORjc7cYxyuuXWsXug+&#10;PdT8OWs91fG8uLeyWEMWW4EUdkrDb18spM5X/aB44NTGFtO9gPQfC+o311f6rp+oNbyTabcpF5tv&#10;E0auGiST7pZsEbyPvenSo/iD4hHhzwzf6ikfmzWthPdIhGQRGoPTIJ5ZRgdSQMjqOP1w6TYXHiyO&#10;9ixp2nKbqWNACfKi0+JAiA8bsyKV3d16Z5qrENU0zQdW/tHQ9PXU/E09rBYWglZo7OOceWsUjNHy&#10;Y/LkmfAO52YccGnyq6k/+AB6axZsM6bGIBZc5wcdM1578X/EXiXw94+8FQ6Zqa2+k61eyWl/HJbI&#10;67lUumHI3Dd8wIB6KNuDnPbaDZy6doNjp88xmltLSKGSUsWLsqBS2TyckZ5rhv2qrAzfCRdbiLi4&#10;8N6lbanEUyCAkgSTJHby5HJ69OlGHs6qi+un36L8TLEXVNtPbX7tSDwT4p8THX/iHpXiHXlP/CNs&#10;zWki2KK8UBi81JOAQx2sMgg5wpA5Ndx8NZNbl8F2MniG6W51BkPnSrCItxz/AHRwO+B6Yzzmvn5t&#10;Snt/i5rd66SfZ/iDpvkhgSofbcrCCo6f8e8iNz6kd8noPFl3qGpaJ8Qdfs9Snh1LwPKkOmSQzMqw&#10;C3SN3Up0beVlDZ4IcZHAI6qmH5mkrK9vv0X53+456dZxV3ra/wB2r/K33nv1cL4s1XWrL46+FNNj&#10;1EDStTsL8yWYjPzSReThiwyTgScdAMH1zXlszyX/AIm8ZePV1nVIZPDljDrdjZC/d4BObEMUZGz+&#10;7Yk4U9OMYUsp2fCegxaV8UPhxffbprq41LRr9p5JXL+a4+zNvxjAYhhk4H3cccbclQjDd9O3lf8A&#10;yLdaU9LW1X52/wAzvdW8cfYvjppvgdlHlX2lSXRk2/8ALQPgKD64BJHPDAnHU9tXzn8W/EFvbeN7&#10;XxTGmofbdO8WJGEawnWI2237MxExQxFSyRuBu5JOB3roPiNon/CVftJWeijXdUtLG88Nx3jraXjr&#10;8yXDMjBSxCgmNCQEAJUEkkAU5YdPleytr6rcI1373XX9D1rQ9Zsdb0+a5sJRJHDczWzMORvilaNs&#10;HoeUNLql6mm6XdajJFLKlnbyTtHEAXcKpYhckDJxxkge9eY/sjaLZaZ4D1Ga1j2O2q3du+MgFY7i&#10;QIMZ28DPqecdOvp+oW5vNOuLRW2m4geMHcVxuUjqOR17VhOEIVnG+iZvSm501J7tHIz/ABc8OQ6P&#10;aalJY6msM87xXG5IQ1jtkZC0wMnQlHPybjhTkA8Vt+F/Gmma74s1Tw9bW95DdaST5rTKgSUCRkJQ&#10;qxJwU7gcEetfN1813P8AadGERjOpXshhRlwI4zalsKvQkkEAADP+0CMbvg/xTqNh/ad7aGQaleWt&#10;jattyT5hRuN5+b77nlcr8mON1fR1cmpOi3TXvNJrXu0tfT3l8l1JVR3Ppeq+rXaWGl3N9KjOlrC8&#10;rKpUEhVJIBYgZ47kD1IrwvUPHviq28P6lpV/qckGp6Ypk+0RqN6qcKQwBw7I3t1cDacE0zXvEvjx&#10;bVdD1Kadbu5aaVYUkTdDbBPNLyNn5lEYP+0GGFLHiuCGS1XJXkvS+63bXy+77r17RHqMPxD0eXwO&#10;vieOx1IwNcS2/wBm8pBMHjL7sgvtxiNmzu5GO5xW54Q1u08R+HbfWbKOaOG43hUnUK6lXZGBAJHV&#10;T3r5/wBXvni+BMNnFtSW41W+ZMru8l/OOxmOABgFvmxz82AckjQ0HxJqGj/C3WbXT9SWym07VI5V&#10;dVyEhnjJJJU4P71JTktyPQkVtVymLpuUNPea+V0vzat+L2Ep6nuHiTXdM0OGF9QuBGbiZIokBBZi&#10;zqmQO4BcZ/xIBtTf6w187eOv+E0udJ0u8177SWv33aUrygTQ/NHjcMgAljGefQfd6H6DszcmygN6&#10;qrc+UnnBTkB9o3YPGec1wYzBLD0oS5rttp220tt9+pcZXZch/wBWKdXnPxi06+/tPTdY02Xy5RFJ&#10;bXGWwrQsdrBvUbZGb6oD1xXHeD/tc/irwWySXcdvdagWtPMco6W32OS4KEA5UZQKVPHOOmC3nFHu&#10;9FcTpvxASbxdfaZPYypaWl3BZm5EbbVmm2+WhboSd6EgdA46gE0l5441C3+IS+G00V7qMLLNPcQh&#10;ttrCqSFXkY8DcybAOpLdgDgA7eivI9L8QXHiD4seHdWiE1sgvrnSp/LWSOO58qC7Zh8wHmIJEHP3&#10;d6ccg1at57ofG641FEmWJZIomkH3JllLRBM9Djy0fAyeUJHNAHqVNm/1ZrjvFXjPUNJ8bWegW2jv&#10;ftf3UUUfko5McZ2+ZK5AIVVDgknHQAbieMzwHq2pr8Vta0O9F/cfaLEX8rNu+z2LCd41jUkYzIN2&#10;Oelvxkc0AdtqV2bDTbq+ELTG2geURKwBfapO0E8DOK8F/wCGwvA39h6bqf8AwjWvhdUm8mKNliBB&#10;yygk78Y3I2ecgFTg5IHvWpIJNNuo2AKtA4IPTlTX5dahpV3e+BYNIs5GUeH5tUu5ztOcI0C/MR35&#10;GPTd2DZr7XhHJcFmaqfWV8Lj1a0al+qR4ubY2thnHkfxJ/fdfoffXw4/aC8J+M/iM3hHTtK1iGTM&#10;ard3ECrFmS1e5UNzlPkilByPvKAM5yPUrbUdPuLFb23vraW2cZWaOZWRhjPDA4PFfmV8QtReDVvi&#10;Fc20yK19q95BDNEzbTDDPFFsXnoY7kjJ6qW+ouanqN7okPjzwbpM/wBj0S4tYJ308NI0RYQeYdoY&#10;kqS2GJGPuAcLwO+twXSqy/dVOX4Va1+kOZ3vveei8uhMc0mqcZON01J/jOy27RsfpNeapY28Lubu&#10;3LKOE80ZZiMhR7nHFeEw/tc+BJPC+ra2fD+vLHpE/lSRMsO6bEscZMf7zkjzUODjjPpz8mw6TfR+&#10;G/Ac+qSy30Os61HMZZZCVlCW9sETarbiqRsig4U/ewdpU1jaPZWp8NNHc4EMvjFLKXzTz5bbWYks&#10;eceUM5HG7k8104Pg7A+zcpVHU95LROOik4z667Pta1+pnVzKuptTXJaL7PVxTj+f+Z+gP7Pvxt8M&#10;fFrT7y50ezvtPNksbSJfBFyHaRRgqxGQYm/Ar3yF3fHHxP8AA/hDXLDSfEGuQ2dxqSu1tlSykIMu&#10;SyghQo5OccGvzk8Uagj/AA78R2VuVeE+I53XYhCogdPLx9d8mOOPyxv/ABX0LVvDf/CH3+rlbq5S&#10;DV57bUJJObySGaWUSsu/A/fs5GcFlK5BPy1zV+EsDGvJyqOMW58sUtbRhzXu/lo7PW3droo4zEVF&#10;TUIp35U231lLltt1s3s7LXXr+kc3+sNTQ/6sVmeH9NXRtAsNIW6uLpdPtIrYXFy26WYIgXe57scZ&#10;J9Sa04f9WK/Oz2XZPQ4H9pK38Wz/AA53eEvFul+GWhvIpNRvdSujao1ryGjW4Cv5LMxQb9pOMgYJ&#10;zWx8FbfUrX4V6Jb6v4rh8VX0dqBPrULKyXjZPzKy8MB93PU7cnnNYf7Ss3w6HguytviZq01ppL6p&#10;BOlpAskj6hJC3mCIwxI7yx/LuYKvAXJIArd+DfinT/Gnw10rxNpGj3Wk6fqEReztbqJI3EQYqrBU&#10;JAVgAwHXBHArNW9o9TslzfU4+7pfey+Svu+vkvy6evg//gqpq0jaT8NNCXescWmzXcn92QssKLxj&#10;qoR+/R+ff7wrzHxp8HPCHjOaxu/GXgTQtavrCwjsY7qe/mVvKTcQvyoONzucf7VRiKUqtJwT3N8m&#10;x1LA42GIqRbUb7eaaPzk8P8Aw/1/xB8CfEPxK1J2/sjwva29npq7lVS8l3HGRtHO0efI3YlyWycM&#10;Gf8As4/DrxB8XfGFj4WtzIdH0yX7RdbBtCCRl3hSBjzXWPAZuix8nCAV+llx8OvD83w9m8Cv4I0L&#10;/hHbjZ5unLeyLE2x1dekWRhkUjB7Unwz+HOgfD1Z18GeCtE0gXX+u8jUJTv6dS0Z9B+Vcay/3o3e&#10;nXzPo6nGDdCqowtNt8u1oqyX37v1fY3/AAT4b07wr4UttH023jhjt4kQrGML8qhQFHQKAAABgAVZ&#10;uPuSf7//ALKtTwSai24XdraxJt4aK5aQ5yOMFF4696guPuSf7/8A7KtemfEttu7KVFFFAiH4S/8A&#10;JN/Dn/YJtv8A0Utc/aaTr9zr8Ot6h4fvVXw/plva6bama3aW4lMqtcSIfOKqCsUSjewJ+aug+Ev/&#10;ACTfw5/2Cbb/ANFLXTVUZOOwHnuh+HtRTS9Qv9Y0S9lutc1I3txaW08AmtWiuN9sfMMgVtqJHnDH&#10;kAAYzWO3hXxHeLqc+oeHJBP4iu7SELHcQEaZYxToGSQlwWPlR7vk35Y445z61RT9o9QOR162urPX&#10;LW5tvCF1qz2t1K9vcw3MEYgilAeUbXkTcxkUYBGASrZ+WuT8D6F8Rrbw/aaTF9r8OyeTeX2pXYNn&#10;cC5vZnDpHGCXwoLOWJCgnoT1r1qimqjStYDy/XtK8SazrmsBvCt/b2urXFhFHLLPafuI1mj+0yOF&#10;mJO6ONMYyTsA2jkt0njKw1Ka+tjY6RJdTR6za3sF15kflW6jZFMWVnVsiEzYCg9R36dZRQ6j7AV5&#10;v9YazvHGjjxB4B1jQjj/AImWnz2wJHQujKD+BINaM3+sNTQ/6sVEZOLTQmrqzPLx8LZDY/D9SVD+&#10;EZ5FlXI+eJ02EA9xhVGOuMemKqeMvAniga94u07RbG2n0Pxv5MlzL9q8trOQKEnBXgt5iL8u08M5&#10;yMV67RW0cRUX9ed/zMnQg1/Xa35Hleh+BNal17xlpuq2MNvo3iDSo7C2uIp1kI224hZmQBSM43Dr&#10;9RWDoPhz4vw3/hWa60LRfO8Kade2InbUA6XzSLEEl4XKDMa/wkjaT3AHuVFNYiSTVl/St+Qvq8bp&#10;3/q9/wAzy+/8H+INT/ZouPCE+k26a5cWXkvHNeAr5ykFZvNUHcwKo2Tgkg5qp4N8OeO1+K/h3xJr&#10;ejW8FrZeHRpd55d+rsswZm3hQQrJhgOm7g+2fW6Kn28rNW3v+I/Yxun2t+BwHwX8N+IPCcevaVqk&#10;Fr/Z8mq3F1p08EuTJHJKzjeuBtbDAEAYG3qa7eH/AFgqab/VmoYf9YKznJzk5PdmkYqMUkeMW/w4&#10;8Qy+LNWludGK2K2U6W7NcxN9qcvEV2gNuy3lk5fZ1G4k5IS0+G/iVfBC3f8AZpi1mLVGuI7UTRbg&#10;oSJVbcHCEhocjLHCueMgLXuFFep/bGIsrJaW7/59ev4WJ9mjwO/+HfjS80nVNTuNFdtR1CNbSK1W&#10;5g3pECrb5G37cls/dJ4UDGNoHS/Ffwn4ofWrHWfDOmSXdxHbESRx3KQ/vPL8tldmkX5WTjIBIIHs&#10;V9XopPN6zlF8q0vprazSVnrtp8+tx+zR4Dovw58a3a6bpeoaVNp9p9rla7n+0W8nlRmR5AwAcncx&#10;fGMHhQSc8VX8QfDbx1aSatp2kaI19aTR7YZ3ubdBMYyfKOC4YZWRw3A5HBAzv+hqK1WeV1Uc+SOv&#10;k973vvf8baLQXs1bc8w+KnhDXtW8J+G10q1le+0mFVaOMwK0bbY+cMwTgx9BkfhXe6RJfzaRaTar&#10;bx299JbxtdQxtuWKUqC6g5OQGyM57VpVXm/1hrzqmKlUpKm0tG3frruUo2dzG+IOm6vq3hKax0MW&#10;S3k6tEJrt2UQoylWddqtlhkYBGPcYFVrfw3ep8RrXUhBp0OjabZSR2aRSOZzMwjXcyldqqEEg4JJ&#10;3DpzXUQ/6sU6uYo4HxV4S1/WPEUNhHbaRaeH21KDUL28F5K95dGJkfyvIMQRQxiiRnMrEqCdoZs1&#10;0GjaTex+Ktavr2GyW1vYYILfyJGMjqhmZjICoCnMpxgt35HAG9RQBwdp4e8XT+NNNvr2y8P2Wl6V&#10;fz3UEVneSyTSboJ4stmJFBdpy7ADCkcbskmvD4R8Y/ZdU1WfU7STVbtttppf2gjTbaPai5DiHzd/&#10;yu+cYy2AFGCPRKKAOdk0bU3+Ktvr5Fmum2+kXFqMSt58k0stu3K7doULAedxOW9Okdnp+swfES+v&#10;xpukwaTcWYja7jvZHvLqRXDRhofKWOJVMlzyHYtuUnHOOmps3+rNAEMP+sFfFOofsyfEeL4meKp7&#10;DTFNh4gkvYo7wT26xQwyh5BhDLvb5wiAFF6hsqAa+1of9YKsV6eX5vi8vU1h5W57X07O6MamHpVZ&#10;KU43te3zVv66eR8OeA/2UvHU/gvXtE16zexuHsZZNOuJbi3ZWuGktH8vbHKx5FuylmwOR05pv/DN&#10;vxf1Y+IZtV0uG2mv4BMSl5Di5eON4Y4kAmbkh/MZpCFG0AcnK/ctFek+LM1bk+dXlJS2W65dvL3V&#10;f0I+p4bT3NFFxtd9b677+89+58e638APiNd/CvwUltpYXVfCepuz2M1xC0k0eyBVkQibYB+5yV8w&#10;fQiuRb9mv4ot4bh0q48Jz3AbxC2qXe28tESaIoqiMD7Vw3+s65xu4PXP3hRRh+LM0oQUISVrt7d2&#10;3+bdhVsDhqs+acO3V9El38kfCGqfsu/Eu30XXdGsNBkaPUprW4gMF7bfZ4iiu0iYeZWPzMoB2j7p&#10;7YNeifGz4HeN/FfhzwTfWmkTSXeljUYNS0prqHeIbmZ2/wBaZ1XcUdhlSeSM8dPquisqnE2ZVakJ&#10;zkm436LXmiou/e6RUMJh4JqEbXaejelm2ra6asyfDtxqd34e0+61qxWw1Ke0ikvbRZA4t5igLxhl&#10;JDbWJGQSDjqa1If9WKhm/wBYamh/1Yr586ZO7bseZftYTfDGw+Gv9s/E7R7bVrawlZtMspN/mXN0&#10;0bARR7Ocsu4E9AuWPAzUn7JPjyD4ifBHT9btvD9voMdtLLp66dbzmWOAQtsABKqRwBwRx6mtf45L&#10;4u/4ROB/Aeh6fqHiFr+CG2ub+ON4tMjeRfNuSrMpYKgPyod2SpwQCK6Lwjpcmj+H7exnks5bhFzc&#10;TWlktrHM/dhECQueO5+tZKL9q30t2/U7pVKf1JQavLm0956L/Dsr33vd2+/SooorU4AooooAbN/q&#10;zWdcfck/3/8A2Va0Zv8AVms64+5J/v8A/sq0AUqKKKAIfhOQPhr4dJ/6BNt/6KWuk8xPX9K5n4VA&#10;n4Z+HQP+gTbf+ilroPLf0/WgCbzE9f0o8xPX9Kh8t/T9aPLf0/WgCbzE9f0o8xPX9Kh8t/T9aPLf&#10;0/WgCbzE9f0o8xPX9Kh8t/T9aPLf0/WgAlIMhIqSJ1EYBNRMCDg0qoxGQKAJvMT1/SjzE9f0qHy3&#10;9P1o8t/T9aAJvMT1/SjzE9f0qHy39P1o8t/T9aAJvMT1/SjzE9f0qHy39P1o8t/T9aAJJXUxkA1H&#10;EQJATQyMBkikUEnAoAn8xPX9KPMT1/SofLf0/Wjy39P1oAm8xPX9KPMT1/SofLf0/Wjy39P1oAm8&#10;xPX9KPMT1/SofLf0/Wjy39P1oAm8xPX9KhlIMhIo8t/T9aRgQcGgCWJ1EYBNO8xPX9KhVGIyBR5b&#10;+n60ATeYnr+lHmJ6/pUPlv6frR5b+n60ATeYnr+lHmJ6/pUPlv6frR5b+n60ATeYnr+lNldTGQDU&#10;flv6frQyMBkigAiIEgJqbzE9f0qBQScCl8t/T9aAJvMT1/SjzE9f0qHy39P1o8t/T9aAJvMT1/Sj&#10;zE9f0qHy39P1o8t/T9aAJvMT1/SjzE9f0qHy39P1o8t/T9aACUgyEipInURgE1EwIODSqjEZAoA4&#10;/wDaG0Txh4o+FGo6B4C1qHSNYvmjjF7JdPbmOHeDKFkSORlZkDKCF43Z7V1Xh6yg0jQbLSobiaaO&#10;xt0gjknIMjKihQWIABOAOwpt9d2llj7Zd29vuR3HnTKmVQbmPJ6KOSewp9rNBcySJb3EMzQkCRY5&#10;AxTKhhkA8ZBBHsQanl1uaOrJ01T6Jt/fb/L8y35iev6UeYnr+lQ+W/p+tVb/AFDT7GxS+vdQtLa1&#10;kxsnmnVI2yMjDE4ORVGZoeYnr+lHmJ6/pWRNruhwxxvNremxrMxWJnvIwHIOCASeSDT77VtJsreG&#10;e81Wxt4rjPkyTXSIsmBk7STg4HPFAGlK6mMgGqFx9yT/AH//AGVant3Se1juYJElhlQPHJG4ZXUj&#10;III6gg9aguPuSf7/AP7KtAFKiiigCH4S/wDJN/Dn/YJtv/RS101ch8P5p7b4PaPcWwjM0OgwvEJA&#10;dpYQAjOOcZx0rmv+Fna02gWd0tnp6XE1xKkm9H27ECHci7sn7xBJOOPY48nMs7weW/7y2tL7X0ul&#10;+bR6GDyzEYxXpJb238m/yTPVKK4vQfGd1d+Kr22vFs4dMtoPMEoB3oflyrHcc8tj7ozkdDgHoLfx&#10;Hos2nzXsV8rQ2+PNOxty5OB8uM8k+lKjn2WVb/vop+9o2k/dupOzeys7vbQyq4HEU2vdvttrvsvX&#10;yNSisdvFXh9bcTHUk2MQB8jZ5z2xnt/L1Fcra+N9dk0XWLprSyaSykiFv5cblSrvjLfPySA3QgAj&#10;ng5HPiOKMooSUXXjJtSl7rUtIrmd7PstO/Q0o5Ziqqb5bWaWumrdv+H7HoVFcb4L8ZzXOj3t54kW&#10;3tPsci5eBHKlWOAcfMcZ79s8gYyXeJfiPoOleQ0Ba/EjESCDhovqGwM8NxkcqfQ41p8RZVUw8cR7&#10;eKi1fV62bte2++mw/wCy8Y6zoxg207abbX322Oom/wBYamh/1YqBnWTEiMGVgCrA8EY61xPxo+LP&#10;h/4XLoa69Zalcf29dta27WcSssbDbzIWYYHzjpk4DHBxivfw9CpiKip0VzSeyX3nHTpTqT5IK7O/&#10;or5z8SftVWltqnjvTNM8KPLJ4RikFrcy3Z2XsqTrCQyBAUXLE53HgY4Jrc0f9pXwhpfwx8P6/wCP&#10;p003VNcgE62FjE8x8r/nrj+FPdjk9s16suHs0jBSdF6tJJavVc2y12+7qdTy3Fq3uO70XXpf8j3C&#10;myOscbO7KqqMszHAA9Sa8Q+Kn7T/AIN8G+JLLSYdMvdWXUdNiv7S8t5EWCVZc+WoJywJ4zuUEZ6G&#10;vnn9rD4z3HxYt49Kt/Df2HR9E8SqtpetdZmlwki/PFgMpYDcNpwOVJ3YNdWW8L4/F1Ic8XCD+07b&#10;el036G2GyfFVnHmjyxfV/wBfgfbmseMvCWlazDo+peJ9ItdRuLiO2hspr6NZ5JZCoRFjJ3Fm3LgA&#10;dDnpW3X5u/tEXrzftF6r4wnvW8zStT0mMkSGRgVtlLMCc8hoMn0LY9TXoviTxN8TfFP7WGreEtI8&#10;T65/Y0kkTTQWt25W1gNujZiXOc7mVsDLEj8/Sq8Hv2VOcKu8OeV1orcrsu/xG0snkqcZ81k48zv8&#10;tPxR9d+BPG/hPxzpFzqHhHXbXVrW1uDbzS25JCSABscgdmBz0NbUP+sFfKn/AASzsVTwV4pv0mkB&#10;e+ijeLeSrfuwVbHTI+cZzznoABn6rjBLYDFcg8jqOK+fzzL6eX5hUwtOTcY9XvsmedjKCw+InSXR&#10;liiueup7uHR7iJ7yYXVtc+WrYwZFIGCeDxtJ6dx/eBrQmvEF8tybl1tY7YSNgDa+84XjGex6fp38&#10;k5FJM0aKp3GpW0CzGYtG1vGJHQr8209CMdecj6inNexP+7jExd9wj2pgsABllJ4wNw5PB96Ci1RW&#10;foty39grczM8rZfPILOd5GB0HPQD6CnaDdSXFvJFcEG4tpDHNjGCR0I9iPb1oFcvVXm/1hqrNrMP&#10;2Pz7eCaUMwVSVKqSX24ye+ccdckDrnFqb/WGgE0yaH/VinU2H/ViuH8efEhPC/xM0zwtdaO0tvqW&#10;j32pC+W4wUNsoZo/L2/NlTnO7jjjmtaNGpWk4wV3Zv7tzWlSnVlywV2d1RXlHww+NkXjOx8CTW3h&#10;7yX8ZtqCyqt95i6cbTO7LeWPM3fLg4UfMOeler1NSnKnJwktUXiMNVw8uWqrPX8G0/xTCior6cW1&#10;lNcsMrDGzkbgM4Gep4HTvXHeOfiJF4a8E2Ovy6RJcPeS+WbVZgrJgMW5wcnKgBcA5bkDBx52JzHC&#10;4afJVnZ2ctnsmlfRd2lbfUwl7sHN7I7amzf6s0QyJLCssbBkdQysO4PQ1z+g+MdH17xZr/hzTmmk&#10;ufDhgS+doysYeUOQik/ewE5I4ycZyCB6UKU5xlKKuoq78ldL82kVGLkm1sjah/1gqaR0jQvI6oo6&#10;sxwBVfa7qyxv5bMpCuBnacdcHrXjuvXVzdfClr7Wb6e61TRfEPlTSsfmXZJhsKPujaCeh6HjArbC&#10;4X27+K2qXd63/wAu5hUqxp79r/ceyi9szfGyF3B9pUAmDzB5gBBIO3r2P5VPXF61qGkweJ/7fuol&#10;NrpOlqYiqrv8yRhiMAgAEhosfMBlucYzWxp/izRbizubie4awNnMkFxDfL5MkTuAUBU/3gwx6/ga&#10;zlRdk4r+v6a+8r2kb6s3KKrw3cV1p7XWnSQ3a4byzHKCjspIK7hkD5gQfTBrM8E+IU1zwNZ+IriJ&#10;bVZ4GllTduCbSQTn0+Umo9nKzdttB8yubdFU/D+p2ms6LbarYOXtruMSRkjBwfUetP1S/tdPt1mu&#10;5RGjSKgJ9SeKXK0+W2o+ZWv0Fm/1hqaH/VioZv8AWGpof9WKkZhfEXTVv9FiczQwtbTqd033Sjgx&#10;OpHfKSNgc5baMHpU3gO1e38N25muY7uZ41DXMZyJlUbUbPuoBPuTT/HgtR4Qv5rxGeK1h+07VcKS&#10;0REi4JBAO5F6g/Q1a8P2q2WjwwKqr95yFk8wbmYsSGwM5JPYUuo+hcrCh05NX+GsWmSBcXelpECw&#10;yFJjADfgcH8K3az/AAn/AMitpv8A15Rf+gCnuJOzueKwT2msfAHUtLv951bw/qf2QB2WSSCWFgc4&#10;yAuUWTO0LwScDg122m32neMPh3oMQBu4r5xJIZPmUNFgKTnpiUw8AY68Cqs3hGWD46XF8bLzdN1B&#10;Y7yJvMdViuNrRyjH3TlN5xxzKSOc5d8G/DF9oHiXV9MvYt1tZ3RaxlkJZjBjKE54JYu5LdzGoPKk&#10;1mk7mjaseiwwLbWCwIzssagAu24n6mqdx9yT/f8A/ZVrRm/1ZrOuPuSf7/8A7KtaGZSooooArfC+&#10;ITfC3QIWxtk0a3U5HHMKivFdPSVkWKJQwhYkiNtxyOey4wNpPJIIxjcV2n234S/8k38Of9gm2/8A&#10;RS1Db/DvQIr+e7L3cklxHIj75FPDqytg7cjhsDnjA9Tn5DirIK+b+yVJpJcyd/OzX4o9/JM0pYGF&#10;VVL3drfK9/wZ57oIka1u52eMxvhSTkCTMobIAOdp/E8fxcNWlYyxRSMqhFZrb5soo6qPlY9CSSee&#10;gzzuxgdpYeAtEtdL1CxWS7kXUVCyu8i71wdw24UD73OCCOvGCQY7T4e6LBa3UP2vUZftUfll5pw5&#10;QcfdBXHbPIPX0wB8TV8PcyqQgpTjfld3d7/vfLr7Ra+T0Oupm2DnKTu7XVlbp7vn0szm7m3sYNGt&#10;bsRbv7Q8wRx7QAqoQBjI5bk/McnJ4BHWDVJoWtdQSLyjGtwqqRH3JlICkHA6KePQnqxU9jf+BdGu&#10;9BtNKkluljsmkMMiuokG9tzAnbg845xngHJPNUW+GWgsJA95qTeYQTumU/wlT/D3U4Prgd+awxPh&#10;vmHtG8M4xjyKO/X2MacunVpu/W9yKOZYNK85Svft/euuvb8TiXeKPTdSg3KqzGNmIb7wSTuQedoY&#10;kc8dRnoYPF2lW2meDdBuVZ/OupXuJD90qFCAhcDcAFAPoMfw8LXod58OtEuLiWU3V+hmXDhHjweP&#10;dPYHng4GcgAVc1jwXpGp+HbPR7uS7aOwH7mYTfvemMk4wSfpXvYLg3HUKNSNRxlLlUYtaf8AL1zf&#10;flun522uawznDRnTabte7/8AAOXvr+BsGNIsRRIqIihVVRgKAOAB2FfOn/BSm3CfC3wzrAjVnsde&#10;CjIPRopGI/u4PlDqM9Md8/RMMIt4I7cSSSCJFQPI252wAMse59TXj/7d+g6hr/wC8nTbOe6mtdUg&#10;uDHDEXIXDoSQB935+Txx3r9m4eqqlmlCctNdfnoeTkbgszo8ztHmtrpvofF+vfaEm8YTzyGRNcWW&#10;WKQkKZtuoICCOhyQT8uRxjscaGtRyHxFq2nzvvSw8JQQ2oddwVRBC/XI6ku2eR8xIyMV2lx8EfHe&#10;u/DfwtcaX4fuZbrzLuLUN+PkG9HTcMZ53PzjqhGAQpPqHxT/AGbPE+uajZ634d1SK2OoaRBZ6rZ3&#10;Mal0KIgIXJwQSikjdww4Y9a/UKmdYKlKMJ1VrzL0tZK/a6j+Pmj7apjssp1IxlVjrzrRt25XCMW7&#10;XtzRi7dzxf4Q6BY+LPjN8PtH1lXuLF9LiUpJghAHmOAOO5JHXkjIPzCuW1qAR6VfrHHuWPxeRGr8&#10;vgB8cn72cD8Rz14+xPBP7PCeHviN4a8VwaypbRNPitpYNp+dkJ5DYBYEN3xyMnOeL1x+zF8Mp/E2&#10;oavLaXP+nXX2pYkkwLdycsEPTactwR3HPAx5L4rwEK7fM3GytZaXUnftvfc8pZ9gIVuZ8zXLGyS6&#10;80m92ujV2ux8W/EZ9V1bVfGF7axKdM/tlJJ5NpBLIZI4uwwArN2Bwwz1r239kO6m1b9qa/1FxIBf&#10;aHFtZgGH/HrF1z1wNvAyORgkEE/SmifCH4e6Wl0tt4ctiLxxJcB+fMcEHef9rO45HPzMPu4A6XRP&#10;Dug6PtOl6PZWjIu1XigUPjnjdjOPmPfvXk5hxbhq+FnQp0nrFxT06qP/AMiebjM9oVsO6MKNtOW9&#10;9fsb73+HutLdtfnf/gnnpXiHwnaeLPCfibw9faZdLcxXKPPFhX4KMu4dSMKRyQQ2R7/ScP8ArBU0&#10;3+rNQw/6wV8nmmYSzDFyxMo8rla6W10rfoeJjcU8ViJ12rOWtkYnjy11uDRdW1Xw1Hbz6pHp8j2d&#10;rcoXiubhUbYjgMpwcleGHUHtz5b4G+ImpareeGbK6vNMttP8TeG31eOY2swmtbqHkwyL5vyqqoxy&#10;2STC6/w5HuteTXHwH0KXT7q0OqTKlx4l/tiNRD8kMBMgksgu7BjdLi6B7ZmJKnGD5VRT0cTy69Oo&#10;5J0y7pvjiyn02NPFGp2lnquoW0Fo8UNrcLDZTXShoYZpcMkUhDoAGYFiVxjcoq9b/EXwtqWoLf6R&#10;qUlxNGZLCWA6ddbvOWR1KInlBmdXhk3KBnahbAHNQ698LpNRuPEFumv+TpPiPWbHV7m1NoZJYprd&#10;7dnCSmTAWQWyDlDtycZAABZfDXUbMaXc23iW3W+0vxPf64sjaaxhkW7M/mwGPzs5AuGw+7jA+XtS&#10;/erQSjWTslp+P5/P8DD8G+OPEN7+zza+JX0+zvtXub6+tdPskLwLfzLeTQ2w2vztIQO2TnapbJ5r&#10;oNK+IXhtPCPh7xo939l0rxJbQRwILaZ285slYsJGxDglkCHHIwOlN8I/DOTT7LTNP1vVrPVrHTJ7&#10;+5SFNOa33TXMzS7+JmA2CSVQMdH6jnNTTPhNcadp8Gm2niKAafZeLP8AhIbG2fTT/ooLM7WylZV+&#10;Xe7kMRkbsEMKUfaK2nT8e5EI10o6bJdt/wCrrcv/AA78Vaf4z0nUNP0i1u0Oh6hHFvubWeBZ8RwX&#10;GVZ0UoSJwMEbsAnGDmu2k3bvmADYGQDkZxWF4L8MXegeJ/EmonVYrm18Qal/aBg+yFJIZPIggwZN&#10;5DqFt1x8qnnknFbs3+sNax5re9udVNSUff3/AOCRXmoW+n2/mXIlVApbesZZevQkcA8jrjOeO9fM&#10;H/BQLxLbWz+E/EeiFrp1s9Y0qTYjpxe2fkqc7eSp3MB6j3r6ojVWg2soZWBBBHBFcB8Vfgx4R8fC&#10;xXU5dRsk0/UI7+NLCWNFaVAw5Do2AQ3IXGcD3z6WV4mGGxcalT4dU/mmv1PTyzEU8Pi4Vanwq9/R&#10;pr9T5t+Hlxd+C/H3ijRLGcO/gew1e70mbzBIR9oWFYsE8Mw3+YepIZev3j3Ok3194c8P61pSeJ9U&#10;1KHVPCtpqzzz3Ejsl20i+Z5bHDZcMzBgeV2cnGa9Xh+DHhRPFmteIZLnUprrXrNbS8WR4dnlhEX5&#10;MRgqxEaktnJOT3qLw78EPCejaXqFjBf6zMuo28dvJLPcRtLHGhyojYRgp+Hv6mvFzqFXGJunu0/L&#10;Vr9WfRLPMJJXne/u303aab16WfM13uZLJeLdaXo7eJ7pmXTZ7+8uTMR512G3FWA9M427cYIIGcVl&#10;/Ea/0qTRfDun6nceXZQ2l4rZjabbI8bRx4UH5/vAYUjIY4wDivR9S+Huj317Fc3N5fsYV2pGHjCA&#10;YAHy7OwGPxbOcmnf8K+0I3KXDPctJGgQF/LYcNu6FMdecYxz0r4Wtw1mDzKU6aXs3yq7k3onTkk4&#10;+XI1o9bnzWPrxxFFRT97rppu/wAzy1pLvx3H8OdIXXLzTob7TLuC+ayn2yHyQoIyOMkxdQPdeKZ+&#10;zn4aisf2m/itqaapfSfZbiKBbdpf3TCc+aWZcfeUxhVIwNpPUksfSPD/AMLdE0bUdNvbHVNXWXSZ&#10;Lp7TfLE4j+0AB1wY+ny59cnknAw/w98NtI0L4p618QLTVNXfUNdtUt7y1lnT7I23ZtkEaoDvGw4J&#10;JxvfA54/XMvzD2OX1MNOVuanba/vc6bXzS3OHLk6MavtHaUkl325f8mdbD/rBXmF/o73vxe8Q+E2&#10;QjT9VtU1UkBl2O0TQckdQWVieh5A6dPT4f8AWChrK0OpDUDbobpYvKEuPmCZzj8yfzNebSrOnzW6&#10;r9UzKtR9ry+Tv+DPD40v1+A8fiHVIt8lvqls+pxRjcpt4CIgFXnp8rEDAGD2yDofFmWOXxF4x8nb&#10;JazeHbSSZsgqj+d8rEdiFwRkjt2yR7J5EH2drfyY/JYENHsG0g9QR05ya528+H/hSbw1caDbaWun&#10;2Vy6u6WDmD5lIII2+6jjpwPQV0wxiUua1tena6f4W/qxxVMFV5OWMr6ders1+N/w6305G10O0T4m&#10;WPhrTpbzTbGPR/7SCW9yyAzyNsJGMDjygcADO5uAMio/DN6V/Zl0e0hMZn1iEWMau2Q3mSMJBnOe&#10;IxIeuePWuk8WeE9YOsaP4g8N6lCmq6VbPZy/bId6Xdu+MggFdrKyhgR9DkVy3grwr4hh07wr4N8X&#10;+HIrvSdMt7gXU8TpLbSS5/dErkNgLu5Kjlx6MaaqqUFeW1n9yf5v8zKXtadZx5HZ3SfTVxtttZX3&#10;7G38G57vTPButeHBIs114Zv7i2hNwcbo8l4mfHTKtnjsQOO3Ha1qHifxX4a8M+IdbvLaHTdS1G2W&#10;Cyt12mOQLJuctnLEldw/u46EAltvQ7A+Dvi9rljoXhzUo/D+p6TG4e0sJfIivE3AouBgllKncOMk&#10;5OQcs8O+EfEWrfAXwvo6xyaLq+g3UMzw3kf3zFuGBtbGCHyCcjjBHpXtFGbns5Wd/VO/e2vYwUqs&#10;4KkotuN1Zf3ZJLV2TvHVX/TT1Jl2YTczbQBuY5J46mp4f9WKrIsixoszBpFRQ7DuccmrMP8AqxXm&#10;n0BR8VXkthoslxDAJTuRW3IWWNWYKzsByVUEscdh+NQeA5ry48G6bLqDu901uvnM4IYsODkHnPHf&#10;mp/FD3I0eSO1yskxEZk3lBEp+8xccphc4bBwcHBpvhGa9l8P241EH7XEvlTSZysxXjzVOMFXADD2&#10;bHUGjqBpVmw6HYRRLFE98iIoVVXUJwFA6ADfwK0qKAM/+xrT/ntqH/gxn/8Ai6P7GtP+e2of+DGf&#10;/wCLrQooApwWEFrukikumYrjEt3LKOo7MxGeOtQXH3JP9/8A9lWtGb/Vms64+5J/v/8Asq0AUqKK&#10;KAIfhL/yTfw5/wBgm2/9FLXTVzHwpJX4Z+HSP+gTbf8Aopa6Hzm9BQBNRUPnN6Cjzm9BQBNRUPnN&#10;6Cjzm9BQBNRUPnN6Cjzm9BQA2b/WGpof9WKgYlmyacsjKuABQBPRUPnN6Cjzm9BQBNRUPnN6Cjzm&#10;9BQBNRUPnN6Cjzm9BQBJN/qzUMP+sFK0jMuCBTVJVsigCzRUPnN6Cjzm9BQBNRUPnN6Cjzm9BQBN&#10;RUPnN6Cjzm9BQBNVeb/WGnec3oKYxLNk0ATw/wCrFOqBZGVcACl85vQUATUVD5zego85vQUATUVD&#10;5zego85vQUATU2b/AFZqPzm9BSNIzLggUAJD/rBViqykq2RT/Ob0FAE1FQ+c3oKPOb0FAE1FQ+c3&#10;oKPOb0FAE1FQ+c3oKPOb0FADZv8AWGpof9WKgYlmyacsjKuABQBU8ZCE+D9WFxK0UJsJvMkVAxRf&#10;LbJCnGSB2q3pnkf2dAbZFSFo1KKsRjABGfunlfoelMuwlzay206BopkKOuSMqRgjI9jToW8qJY0U&#10;BUUKo5PAoAsUVD5zego85vQUATUVD5zego85vQUASTf6s1nXH3JP9/8A9lWrjSMy4IFU7j7kn+//&#10;AOyrQBSooooAg+E43fDXw6D/ANAm2/8ARS10fkr6mud+Ev8AyTfw5/2Cbb/0UtdNQBH5K+po8lfU&#10;1JRQBH5K+po8lfU1JRQBH5K+po8lfU1JRQBXkG1yBT441ZASTTJv9Yamh/1YoAb5K+po8lfU1yOs&#10;fFHwbapqqafqY1u80e1kubqy0nFxIFT7y7siMOMH5WcdDnoa6Dwhq/8Ab3huz1cWUtmt5EJFilli&#10;kIB6HdE7oQexDVpOjOC99W9d/u3t57GcasJv3Xf8vv2L3kr6mjyV9TT9w3BcjcRkD/P1FeXeBfE+&#10;pyftPeNPBbXtxcaXZ6dp+q26PMJBE9wsiOqlvmCZgVgqnALvwMis3pFyey/Vpfmy762PTvJX1NHk&#10;r6muN8H/ABEh8Q/Gbxd4BttLkX/hEYrNrjUPODJK9xH5gjC44IAPc9O1dtVSi4uz/q+oRkpK6IpI&#10;1VCQTTIxucA1NN/qzUMP+sFSMk8lfU0eSvqa+cPj58bvFvg/4kfEi2027to9J8JeDbd7SGS1Du2r&#10;3UyLC4bGWUK/3OhwTzg41fgF8TfHfjL4reGfD+oXcTWMHw9tNb1+RbJUE+oXJRkjU4+VVRwRtODg&#10;9etY/WKfNy31/pHY8DWVP2mlv+An+q+8968lfU0eSvqakrzX9rzxT4n8Ffs7+IvFPg64ig1rTVt3&#10;tnlgEqYa5iR8qQQfkZ8ehwegrSUlGLk9kc1Om6k4wW7dvvPRvJX1NHkr6mvnv9ob41+I/Bfx6+Fu&#10;j6Vcwr4d8TbH1hJbZWLRySpGrq/JXaHZiAT0A7gN9EVMakZScU9UXUw9SnCE5bS1X32I/JX1NRyD&#10;a5ArkvgJ49T4jeBZdfFk1lJDqt7ZSWzsGaLybh0QNjoxjEZI7Ekds11s3+sNVGSkk1sZzhKEnGS1&#10;Q+ONWQEk0vkr6msP4jeL9G8B+Bb3xTr73AsbBNzrbQNNNIScBUReWYk/zJwATXzn4u/bc0jTPAPh&#10;rxppfw31nUtG1qW7W+kNz5T6YsU4ijLYjaNjJyQN64IIyetelg8rxmN/3eHNrbotbN21t0X9XRz1&#10;MRSptKckmz6o8lfU0eSvqa4Dw78cPhprXxUX4b2fiFf+EmltormCxeBx58clsLpSjgFD+6O4jIPt&#10;XodclahVotKpFq6urrdPZryNU09iPyV9TR5K+prgf2jvijF8Lfh1qGv2uiy+INWtYo5bfRoZHie6&#10;QyqjsHWN9oRC7/dOdmO+a8Y8I/t1/DxodPj8feGNe8J3d9bGdh5RvIIR5roFLBUkJKKj8RkYfGeO&#10;e3DZPj8VR9tQpuUb20tf7r3fraxl9Yo87p8y5l0PqXyV9TSSRqqEgmotF1Gy1fRrTVtNuFuLK/t0&#10;uLaZM7ZY3UMrDPYgg/jVib/VmvOaadnubEMY3OAak8lfU1HD/rBVikBH5K+po8lfU1JRQBH5K+po&#10;8lfU1JVPUtV0+wime6ulUwIHeNAXkAJAGEXLHJIAwOSRUznGEXKTskG5Y8lfU0eSvqa5/RfGul32&#10;tXmnTo+nvZwpMzXciJkMzL2Y45X8QQRwa4/4h+Oota0vUoPCuvTWosLScT3CARhZTHuhfcfnUKyS&#10;Z4/hbcpUg14mO4kyzCYD686ilTdrcrTcrvl93XXX8maxozlLltqemSDa5Ap8casgJJqnpV8mp6Va&#10;6lHG8aXlvHOqPjcoZQwBx35q/D/qxXumRz/xC8WeH/BWl21/r11JEl7draWyRpveaUo8hVR3xHHI&#10;59kOMnANX4WeL7Px1or6zplrJHp/yrDM75MrEbmAGOgBT5skHccdMnN/aQXwpa/D2PxN4v0e41W1&#10;8M6jBqFtBCzDbOSbdXk2kZiUXDGTOV8vfuDDKk/ZiOnf8KN0H+x/Df8Awj2m+Qfsen+eZvLi3Egh&#10;izEg9R8x4xg4xXNUhW+sQkpNQtquXRvW/veS5dPW/Q8mpPFPNIQVS1Plvy8u7u1rLZLayWvfdHde&#10;SvqapW97bnw6msXJ8iH7KLmTLDEa7NxyeOg71o18d/8ABRnxzq/hTR/g3pemanq9nBq195moRWF2&#10;8a3kEItQ0MiKQJA3mjAbjg+td1HD1MRJ06XxWk18ot/od2LrSo4edSKu0m16n0TF8TvC83hS+1yJ&#10;5o0tWaOCK5KxPeSBVO2MZJP3lzxxnJGKwY/jNpLeD7jULuOz0zUpjLFpFjPfCSS/kjVC5VAqsVTz&#10;Yy2OzdRXyd8bdfm8JeDdU8VpdTXEkNmLPTbbJMdrPI+JJRjIBbEO7OM/Z0Gc4r0H4W6Fp/i/4g6L&#10;dW0RuEvo41E+0n/RWPmOF5BTICknAztXPQY/K/8AWXNqlGhiEnyVVKmrJK9a0e6uox54rTdxlufi&#10;i46zzEKhKmtKidNWSSlVdtdU2lHmVrPVxe+p9R/DW/1rWPBdvq+uxWsM94PNhjtkZVERA2k7ieTy&#10;eDjBFadx9yT/AH//AGVavmNIrURRIqIihVVRgKB0AHYVQuPuSf7/AP7KtfpOFpTpUIU5ycmkrt7t&#10;9z9qwdGdDDwpVJuckknJ7t9X8ylRRRWx0mX4NE7fBHTVtblrac+HYxFOhUNE32cYYFiFyDg8nHHN&#10;fIOs+PfiND4f8ZeGLzxF4sS8hvLi6tLm11acPEjWVuirFJ5nm/u5QH2DKjz8kEk4+zPhOob4aeHV&#10;YBlbSLYEEcEeStfFd9or3XxE/sxZPtlnoGl6hfX8azxxvLawGK3MU3Dc4u156lVXoVOfKzL2l48n&#10;VP8ACzPTy/k97m8j1L4L/Ey9X436t4k8Wa7r0di3h2OQ6RJfSXFus1zOzo0UCnZGFjtJgWP3Ru5A&#10;PzerQ/tA/D2bRLzUbebUZjYyrHPbR2uZV3KzI33tu07HGd3DKVOCMV8fyeGPN8MeINRt7VzY3Gux&#10;aAqvc+XHG0UMEzRAjIKgTSx54Gd47nDvigutR+M/HmvaVOujWFtYtaSEQgfapXaaZbYqMqjxIEYk&#10;bSNykknG7mp4yvTjZeuvn1/G39XOiphaM5X2/rb9T6q8TftB+CbvwZrMuhz6tJcQyT6ekttbpuin&#10;EKt5gLNt2qHB3cgbGGMjFeV+A/Gnidv2cfF93qXiTxEs8njK4t1ul1Zzd2FtHZW5lVGmdmRRIshC&#10;qRjfngk55n4ueGbDw74q8NQx6faw6Yuiw3U1ujpCL+V9Nmt0uhuI3zLO5dhnL7FJbIGeV8LQJ4o8&#10;Px+DL+G/efUPFF5bW8Uc5Vp55fI3K+VJH+oBZiCoDEkjbiitiKvPJN67afL+kFGhT5E0tN3f5/1/&#10;SPor9mv4pXWn/CnWh4uuNY1q80XxFLbxOD9ouZoLiMXcHzPtLALIyjPICqB2FZfxo+Oj+K9BfS/h&#10;dql7aX1nqQg1BmiWGbMYhmeJSx4/du2cckqU6kBvGNeOo+Htc1aG2mmgj1CBpXljkk/0W7spJ7eR&#10;Y3i+YsPtKjDZUgIrA8iup+OmhWul/s9/C690vSLaM3Gh2l5e3cUZW4lmEdq0kjyBhvdlLhi4LNnA&#10;PUGo4mvKjJJ25bL8bCeHoxrKTV+a/pt/mfW/hDXrDxV4R0nxPpRkNhrVhBf2hlTa5iljWRNw7Haw&#10;yK474zaDo9z4u8M6xq+nQ6jDJLJYG2uGLR79rXCPsJ2cCGUZwWy64IANdh4N1PS9b8HaRrOhxiPS&#10;9R0+C6sUEYQLA8atGNo4XCkcDgVi/HqBj8Kb3U4h+80OSLVQ23cQkEiySgDIyWhWVf8AgXQ9K9y9&#10;Tlfs5NNq115nkRjTdRKrG8b6pnj3xK8cLp/wz+LGn6LHAsFtdS6PpVtHsyn2uKCHdt/hU3U04GcD&#10;5ADwmKt+AvGPiHQ/HlhZm+kbwvaa8/gvSbJfLjhKWVhOZLlsKWZmnspowNwCHAOat2ngrStK8aeF&#10;kS0drfxcJbq/MxJLXMN/9thI6fNm7mYHAAEKjnhTynijT7zTfiD4d8KXdrO8/wDwsfV9X3BGwEmi&#10;1W4hIYDH3buHnIIxtGAHYSqrjSmoR3u726ct/vvH8fM7fqMZ1oc8trJ69VPl+6z/AAOe8TWL2vwB&#10;8RfEeO8vpNQ0aDXtDt3utXuppC1xqH2C3dHkdgHxCinaRu3kjfhRXefs52WleGPjteeBrTTLKE6L&#10;4b0tYr2JAklypa53BgeCRIC+77373HOFxzfhrRpfG/7FfxA0nQbc6hPd3uo6hp0KZ3XirrF1dxFM&#10;jJ3gKR3+YDGfvYmreJdR0Xxd8RfiBY2V1DA3g23t9MmVcebKIbhlYKOQqG4UH02tych12qSrVm6c&#10;5t+893/fil9ybt87eWdPB0qalKEUrRi9F0dOUn99ld+h037Ffj/T9d+LnjEqrNN4l1W4163uFHyy&#10;2jXE1mkYJOSENuCe37wdwAOz8M/HrxBqkPiOCHwjY3dx4d8V6n4bmmGoNbR+ZbIzxTMrxttRwFDf&#10;MdpYY31498M7LTvhV4o+D8ULRya1rnhy6h1RPPd5bECQ3KKI9+xVd1uRkr/rIiMnJA3f2e459S8M&#10;ftDR6XbzSyaj4k8US6esSHdcNIkYRkA53HcB1B5HsF0rJQqzlFXTatfzuunpprr6HPRw7nQg5PVK&#10;V7d1ZvdPW0l0PXf2Ntb8Ra18E7K+8W+JF1zVNSL6gsySLIsUErZSNZFG1gv1JUkr0Ck+rQ/6wV4X&#10;/wAE+tThH7O+g6BOxjv7bT0laB0ZXK7ipYllBJBABzzwOBkV7jJKsETzuQFjRmOc9ACe2TWVWUpV&#10;JSlpq/Tf8iPZqmowXZb77I+JfjVaTeJvGnjhIZHCX+tT3V04bcyQ2MTxQtgjlC0mOMEYPPFdF4Li&#10;1+HwRrFx4WvW07xD461qy8OadepcAyW9tZ26p5nmAZGV2glT8ufl+6ub+mx6LZaJ4ksLu5UeIPEk&#10;SQw2yOd4hWTzJZnPIUEoAM45Vyc4bFfwPrWrreWy6WPs0PhW8uILOV7LzVimlVfO2x4UO6s20DJK&#10;ljkhcAfklLPoc6q1JWU0pXv8KnU5N9lo5S17+Z9pOi3D2cVfldvW0b/mor5MW+8UfEGH4G+H9Ett&#10;dvf7e0jxjLpglj1B0lugkJ2xNLn94A8wHOBhVyo+UVj/ALQGmfEC+kuPDX9s313pvhHwxYWeto10&#10;8sckriFnkZSf3jGbYQTkr5eQwAK1uaTqmrPfR6bY6N/aN3oGuJqVs7lljur2UArEcAKMFIucZzIe&#10;hU51viAPEy+IvE9myWsUmuzw/wBtJau0sZVIyvlI7RhmBcqo4U5Vu2VOtbPISwTqzqS5fdjf/uHK&#10;S37vlT7/ADIp0uWuuWCvq/8AyZL8r28zM/ac8PN4s8SeH1aJVltfARv7eREIaKWLM24N6jyuAPU5&#10;IyudD41ar421rx94D1Pwzrup28PizSLPfZRX7wxG4juFldhHvChuVQ+xPPXPMeJr7VbUf2vr2tz2&#10;wtLUafHcBUiZbXbxA2xQHXDsuWBzuXduO3PS+HG1WytfDuoveWl5B4d1AtY2SIBOyMd8hjk5LRE4&#10;XbyUZguSGCA/1kjVr1Ye9FNrX/C43V+6i5ErC8lOm9Ha+nrf9eU1P2X/AA14o8F/tK+M/D019NNp&#10;OZrloJbtmU+bIrwzhCcM5QKrNyctj+E5+ipv9Ya8kvvEuhj4yaZ450i6Fxp95prWGomEsZYGUs2y&#10;aPrGwJjyGAIAPoa9bm/1hr7nJ8RSn7bDxnd05PrfSXvR+TT09GfP5hzylCrJW5kvvWj/ABPKv2or&#10;NZLPQ7uRA0aNcW5LDglwjbencRNxnseD2+OI/D//ABhHPou0SNDpk0pzGV+ZJ2lJKjJyCufXI5r7&#10;f/aQtRcfD21mIP8AomopKOSMZSRPTn7/ALf0PyZqlp/xXaeCl3GzuvCt8sbbdqqXmQbOoXO3OOmd&#10;v0r9d4ZqyeAsujf6P9T8Y4r5qOctr+5U/wDAOdMp/Ebw94ssPiPovj34X3fhzQtf0U3NvDc3VvGZ&#10;L6SSMxsgJRgxVFdVz/efGBye00T9of8AaWk8N6f9s8H+DoJ4by4h1O8uVmYyxITh4kjkxGQI5Blt&#10;wYmMgckVy3xYB+xeFHBConja3MhdsEZmlAxnrliowOx/CrPxm1vUtB+Gst3p8sUdxNqcVsX2qcRy&#10;XQRgBgjcVJHTuT1r2a2EoYqMVVpqTWza1Xl6a7PY8zLeIMzwmHpYahJNSdlfpr6/PbyL2oahJrfj&#10;TxkmreIdb1bWG0i2F7LeeWbeCOQ3bpHbRqF2qC0vyntsG4ncTlfGjRLbxb4J1jwPHDEby2062ube&#10;eZh8mZXAYYBIx5BzjqGx3qVIZV+NHiidY5AreGrMCRk+Td5l1xzwenf3/HU1bS4x4w1fWBqcMkk3&#10;h9LVtOK/MgWSdhKTu+629l+7/B16itIxVLSnpy7f15HjVsVUeLWInUbnaEr/AN60PL18uhX+Dfjz&#10;9obwvdx/DfxFqWk3nhyDw6LOy1O0i/eWgSNYU8uQeTIXULncVYgspOeteg/8E9734gr4q+Ivh/xH&#10;4mufEmiaVqEP2TUNV1KS81ASOgIjZ2ONgjAyAAA+4D+IDzLxB4p1SL9oDQfB0cVuNOuNMmvpJNjN&#10;KZB5iBc9FUAA5PUnHpn03/gnfcWieLvi9psc8fnr4kiuDBvO4K8Z+bBJ4LA9B/QDyM8w9OGX16kK&#10;aTdnov7yV/Jn6Dwxm2Y43Hr61L3XTuktt7X9dD6P8RXdxYeHtQvrRY2uLWzllhEisyl1QkbgvJGQ&#10;OBz6Vxln8SNVk8QXujrpNnPc2Cr5itcG3LmRA0XZwvzLIhyeSYyOGrvLm2ivLWaznBMVxG0bgf3W&#10;BB/Q14deX8mmatpmqwyR/afEFxbabcrHIEHmqJXLqBzkM6g5GDgtgA7ZP5u4+zzNcqlQ+oTs5xmt&#10;k9YuDvqn9nm/4e1v07C04VL83Q7vw18V7HVl0i7fTha6frKySQXEl2CyRrG77mQL6qEIBJDMoPVc&#10;9JH4y0CW1uJ4bmZvsyq0kb20kT4LBcgSBeNzAE9Acg4wa8O8M6ZNpGp+C9Ee3ZW0fQ2kuikqNGHM&#10;aqjBiSpUbZSox8rL1KsTVDSHuH8N+DkaaaS4fxNPIxgzuRPNu8hdwOxQ+Bhxz8uSACF8Sjx/mMUp&#10;uMZQk5NN6NRbq8qVraRVPd3bT36mjwsP6+X+Z7BdfFPTv7YfSINLv4boRNKsl3GEiCI/lyPkMdwV&#10;iowPvbgAeQT59Ncx33iLQZI4o1XUtPub6Q7wuXL2lyTvIGWcqvVQyZLDHy1W1WECz1nxNcXZdpLH&#10;UrKGFCqwR21uYguxT94NLIzEEnghQcLtZdDgkTxH4IhH7mOw8OXUrKXG0OPsa7W2gFf9YxL8jC98&#10;mvns8z/NMVKDxzV405NKKsk6lCbT73SlFb6Pbc2p0oR+Hv8Ak0L4Z1eXVPEmjahFHJv1LTr7EaSI&#10;GQwTqsQRQPlQeYV5yPl5H3matqtrcf8ACNeIPEMVq0Omahol7bWUUZZS0dqix72Vj+6BYMVGfu5D&#10;DJGXeG7azsLzwPFpWp/brWOO8EV7KcqylC5ZsZ2gMj5+bLYA3EbgNjWEsR8FdCt76+h0iC60vUIT&#10;cXGNts8kic87QXALfICuRvABAxXNg8Ph62ErVYxb9jCCirO9nipvVb35fK623HKTUl5//Int03+s&#10;NTQ/6sVk+F9UOueF9M1s2r2p1KyhuvIc5aLzI1fYTgZIzjoOla0P+rFf0aeQV9cW9fRbxNMdY71r&#10;eQWztjCybTtJyCMZx1FYfwiGsReBbG38TXy3XiCOJW1gJN5iwXLqGaIEcALkKMdhnvkyfFqa9t/h&#10;zq0un+IINAulg/dalPD5q253AZ2ZG5j90AHOWGOcVkfs6aHpeh/CqxXStYTWI795Lx9RSORPtLSO&#10;TnEkkjDAwuC7fd7DgU6acVPS9/O/+X6nnVajePpQilpGTfva202j11t73RXXU7mvmP8Abi+DHiD4&#10;1/C3whpPhm8t9O1bw/OHl/tSwukTY0IVgsscLsGDInygYbrn5Rn6corbCYqpha8a1L4kd8oqSsz5&#10;uuPgFZ+Jf2VZfhx411m5l8Vakkc194httEnkWK5SUSL5UeyMGNVHl4whYFm+Vm46b9kH4S6T8DPA&#10;FzoDa1qXiK9ur5rltSl0Ge3ZEMcaLCi/OVRRHn73VjXtdFTGs6eGeEpxUaXNzcsYpJPySWnotDno&#10;YHC4eEYUaajGOySSS9EtCnBfwXW6OKO6Vgucy2ksQ6juygZ56VBcfck/3/8A2Va0Zv8AVms64+5J&#10;/v8A/sq1idRSooooAh+Ev/JN/Dn/AGCbb/0UtdNXM/CX/km/hz/sE23/AKKWumoAKKKKACiiigAo&#10;oooArzf6w1II0ltTFKiujqVZWGQwPUEdxUc3+sNTQ/6sUAQ/YLHy7WP7Hb7LJg1qvlLiAhSoKDHy&#10;kKzDjsSO9LcWVnPdRXU9pBJPB/qpXiDPH/uk8j8KnooshqTTumU9P0nS7CZ5rHTbO2kk3b3hgVGb&#10;cdxyQOcnk+9QXHhzw9PcTXE+g6ZLNcQmCaR7ONmkjPVGJGSvseK06KVkP2k+5my+HfD8skLy6Fpr&#10;tbK6QM1nGTErlS4XjgMUQnHXauegpdM0DQtOuDPp+i6daSl2cyW9okbFm6nIHU9z3rRoosiva1P5&#10;mVo7KztTNLbWkEMlw26Z44wpkOScsR1OSevqaa8MdxG9vMu6OVGRwCRkEYPI5FWZv9Wahh/1gocU&#10;1ZrQjmbd7mHZ+AfB9q109voVvHJfOrXMwLeZLtxtBfO7aCN23ON2WxuJNWJPB3hl9HttKOj262do&#10;WMMKZQKW+8xwQSTkkk5JJJPNblFcby3AuDg6MeVpRa5VblWqW2y6LZGv1ite/O/vZi23hPw7bNaN&#10;baVDCbGV5oPKLLtkdtzsQD8xZgCS2ckAnoKZrHg7w3qupSahf6Ys1xKBvfzpFzhQvQMB0C/98qeo&#10;GN2iqngMHOLjKlFptP4VutE9t0lZdhRr1Yu6k/v7mLZ+EfDdpdfaLfSYFYqFK8lCAoX7hO3OAOcZ&#10;rPX4a+B0aEx+H4YxbgiJUlkVUXaV2hQ2Au3A24xhVGPlXHVUVDyvAOCg6EOXXTlVtdH06rRj+sVr&#10;t87v6voc7rXgTwlq3iRfEF9okLaoIxG13G7xSSKOgcoRvx23Zx2rXWGO3jSCFdscSBEX0AGAKt1X&#10;m/1hrohhqEKkqsIJSlu0ld+r6kSqTlFRbdlsUfFmg2XibwxNouotKtvcNGzGJgGBSRZFwSCPvIO1&#10;YVz8LvCT6BPpNtBd2sdxOs7Sx3byOsiqyhl80uq8O3AGOeldjD/qxTq7KeIrU0owm0r3369/U4q2&#10;BwteTlVpqTatdpXs+l+x4V4o/Z/nuHt0sdVtb2GO7S6xfK0TQSJgqy7AwYlhkjC4JJ5zxRvP2d77&#10;XtNGieJ76x/sqe8We5/s+d1mwk/nJt3xkE7lTOeD83TgV9B0V6cc+x8abhz99ba6+f5Hi/6p5T7e&#10;NaNNpxaaV3a68vz7nnlh8GfBwsRDq0d5qUm4kubyW3GDj5dsTKCPlH3tx5POCRVHxZ8FNKv/AA7N&#10;Y6Rq1xZ3MgIE9zGJwAVwQFUoRng5B7dOmPUaK4/7RxnOpe1d993+R3/2Hlns/ZqhFK1tEk7eu588&#10;N+zc934oHjC/msU8RafEtrp00F3IYZLcl/MWZTGMH59y4zzkdDmun+BPwJ0H4f8AjrWviDNBGfFG&#10;tRNazzW1zI0Aty0TEBGAG9miUk44wAO5b2Cmzf6s10V86x1alKlOej3/AMvTrbYnB5HgsJVjVoxa&#10;cY8q1e17/P1ZDD/rBWdqXhLwxf6h9vutB0+S7Ib/AEkW6rLznPzj5v4m79z61ow/6wVYryJQjNcs&#10;ldHrnHw/DfQYLm8uYJ9QE91HFHHJLcGVrYRmRhsLZJJMrkliSSc5BAIw1+EaC7huf7XtY2swwsoI&#10;NNMdvBukDs2wS5LZVMEMuNg4NemUV5Nbh/KqrTlQjpFxVla0Wmmla3Rv0u7GiqzXU4GH4bSL4Z/s&#10;+XWbe4u2lvZJp5rAtDILmQM6+V5mQNoC53E4LYKg4GO3wh1WW482fxdaoy2K2KtbaOY2EQbcQA0z&#10;KOQpGFG3AxwAB6tRXPU4VyWpVVWeHTlZLrslypWvbZW2K9vUS3ODh+Evh0LaRz32rTQ2J32sS3Xk&#10;rA/lmMurRhXzg9CxAwOK6/RtJ07StFg0ixtljsrdNkULMXAGc9WJJ59TV2ivXw+Dw2HcnRpxi5au&#10;ySu731tvq2/mZuUnuyvN/rDU0P8AqxUM3+sNTQ/6sV0knIfHnQ9K134Z30WvX2oWuk6e0ep34sAD&#10;LPDbMJzEMgnDeWPu4b0IODUH7Oem6Tpnwf0lNDk1CSwuVe5gk1G7NxO6u5YFnKr2I6Dp3JJY9lqC&#10;RyafPHLAk8bRMHiddyyAjlSMHIPTGD9DXM/A+/1jVfhjpep63oraHcXcIkj0hrQ2502LACQFDgja&#10;AOoUjpgYrrUpPCyV9E117p9Pzf8AwDz6lKH1+nU5deWSvyrurXluutkt7tvY6yiiiuQ9AKKKKAGz&#10;f6s1nXH3JP8Af/8AZVrRm/1ZrOuPuSf7/wD7KtAFKiiigCv8K/8AkmXh3/sE23/opa3qw/hL/wAk&#10;38Of9gm2/wDRS101AFWirVFAFWirVFAFWirVFAFWinTf6w1ND/qxQBXoq1RQBVoq1XCat8avhHpl&#10;xq1ve/Efw1Hc6H5w1G1GpRtPbtESJEMSkuXUgjYAWzwBnigTkkrtnY0V5h4T/ac+A3iO8+y6Z8S9&#10;JWXONt6stnjoOTOiAfeX8x6isD9rL9qPwn8D/Emj+HrvTjq2qanbi9lg+2C2S3tCzIsu8qwdmZHA&#10;QY4RiSDtDTzK17mbr01Fy5tF21/I9uorz79nf42eFPjT4f1DUPC9pqlr/ZckcV3FfwopVn3Y2sjM&#10;rD5Scg9x06V3epX9ppWmXWqahN5NpYwPcXEpUnZGilmbAyTgAnjmmpJq5cJxnFSi7omor5tf9o3W&#10;734kfbbG2Fv4WtZVjktJIFeaaLPzy7uMSYzhQ2AQAQeTXqngr40eF9aiP9oLLo8h5jFwwdZAemNv&#10;OcAkjbgetKM4tXTKO+oqTTby11CxjvLK4juLeYZjljbcrD61NVAVaKtUUAVaKtVXm/1hoAbRViH/&#10;AFYp1AFWirVFAFWiud8YfETw74Z1KGx1eSaB7i6S0jkKjy/OdWZFZs/KG2gbiMAsoJGaxbz4u6Rp&#10;3ivR9L1mKKyttane1huzOSqz9Y0YFRgPggH1KjucfP1OKslp4mOFliFzyco213j8SbtZW82jtjlu&#10;LlT9oqbta53lFcrrnxD0YE2mj3qTXnOVkgcKq5IJOQCMEqenIIxkHId8G/GUHjHwdJL9rhudQ0q4&#10;NhqTwj5DOiqSy44wwZTxwCSOxrTB8RZbjcfPA4aopTjFSurONn2a3a6iqYDEUqPtpxsr2Ooop0P+&#10;sFWK9w4yrRVqigCrRVqigCrRVqigCrRTpv8AWGpof9WKAK9FZXxUv9b0z4daxqHhuETarb2jvaIY&#10;TL8w77AQWIGTjvivnL9kH4ifH26+Klv4B8c2FvqOiWts5n1SaJzdWyRxYj3y7vmkkdoy28ZHPqKy&#10;lWhGoqb3Z1UsJUqUZVYtWjufUVFWqo+GZHl8N6fLK7O72kTMzHJYlBkk9zWpyklFfEX7SX7UfibS&#10;vjZ4c8Q+F9WurLwnpd+bW5s1UNHqkG9DM7qw5YopCjqnYhmYDsPhZ+3f4M1vVvEK+LtBm0DTdNia&#10;5065jlaea9jM6RJEYQg2ykOGOHIwG7Lk4QxFOSunpr+B6EsrxUYKXLfTp08vXyR9W1WuPuSf7/8A&#10;7KtVPh74v0Dx74DsPF3he8a80nVIy9tO0LxlgHKNlXAIwysOnbjIwat3H3JP9/8A9lWtzgaadmUq&#10;KKKBFP4azvbfCfQ7mO1munh0SB1gg2+ZMRACEXcQu49BkgZPJFchH8fdLbw7e6z/AMK/8bLFptys&#10;F3G9tZq8BYlQWJudo+YbcFt2e1dr8Jf+Sb+HP+wTbf8Aopa8N+P2gazo17450bw5AzHxtd6XgLg+&#10;W01wF388cyrMp/66LwfloA9N1j416Dpml+G9QuvDniMQeJiy25EEG63dSAyyIZtzEZ6xhwexNelR&#10;sHjVwDhhkZBB/EHkV8QfEDTfFPiGbwR4f0i4uLBNIsCdLvjMVkguZrxlcht2UkiWPIOc/u8DHfqP&#10;iIPiZpN5J4EtPip4iceE7ixaa/SdBdXcVyEU+Y+3c+yRxjcT8p5zxgA+j/jP4z/4V/8ADnUfFZ0O&#10;+1gWCBja2ZQOc8AkseFyRkgMRnhTXL3fx18K2HwQtPiZqlhqVpZXNxFbNYlY2uY5WPK4DYOBubqD&#10;tHTPFfNniSP4k+Io/EtjqvxE8STaX4Hs5be/imuFEWo5nxGrKijeeCS8mTgLggnFcz46j1DWtP8A&#10;Avwt0W2vJEvGfXJUjG6SR5BtGwLyxSOCXGApJfr6gH3r4J8R6T4t8K2XiLQrk3Gn6hEJYJChRsHs&#10;VPINIvifw23iaXw4Ne03+2IQpk083SfaFDDKny87uQQenevibVbvx54c+CukvpniTxR4V8nWJYp7&#10;GA/ZgHZOQ2V3nheAWKgkkDIq38K/Aa3X7UCRza5rFxr9teG7k1S9dJmL/IwkKsuCw7Z49scUAfbk&#10;3+sNfIX/AAUC/ad+InwJ+M3h/RfDVtpFxo2paNHdzR31o7HzRcSo/wA6sDjYqcDkcnuMfXSrIkaJ&#10;NIJJFQB3C7dxxycds+lfnl/wW8sPL8bfD7U9o/0nTb2DOT/yzljbp0/5a0PVEyXMrHNa9+0V+0Xe&#10;a1f+Fbr4kXMn2CCK7N7Y6Zb2067uAkhiiwUOQflGT8uDya91/wCCdv7RHinxnb30HxT8b2MyQaeJ&#10;bb7XDDbzPJ5hyqFceb+7AO0AtznuBXxpp9+lx4+k1K6uImW6s7eOFpWYZLu/3t3KgHIJ44zkffIq&#10;6RZMFsNPCTRRWFhPNcGIFWjVWGHOCWA+cgZzywJUA/Pye0knc8OOIqxaktWrdfJ3/r0+f314k/bw&#10;+DcMVynhmLVNeuI7dZYCIxawyMWG5XZ/njCrli3lkfKR1xn4A8caZe+NPjlr/wAQLSwxY6p4pm1O&#10;a0kYGSBLi6MojYEANhWbJUkYHIGapeHYLCbxNZapBbvHHqWnXDFo4yFllBDEBQCCctswp7KTt5xF&#10;4Z127/4RISWE8ay3erxfa4XG6OOAKy4Pc8Dn+LkkdaqUpt6bGtWvXbdpWXZ/Pr8jQ0UpY/ELXrmW&#10;Mh/NCRbsfK00gAIx05Zckn/lp2DFjn65r19q99ql/wCMZpdRNhKkSvcyO8ksfPlp83JGCpxkYAA+&#10;XrXU+E9C1LWofEd5pnhbUfEUUN79quYtNtGupYY1ZAJTGvK85G7BXGenJr2n9lH9lbWPHPxAm1H4&#10;g+EtRHgjUIzLcTXUzWs08vlEIUwyuQJMMCAynPUjkxFOT+4ilT552lHtr6W/4P8ASO5/4I+6VJJD&#10;r2vJrMsMcWmwW02kRufKneR963DKG2hkETIvy5CynnnB+vfjAA3wj8VKQcHQb0HHX/j3euF/Z1/Z&#10;r8C/BXxBd614Xv8AWrqe4sTYINQnjYRwNIkhX5EQMQyDDEZA455J9C+JGT8OfEAGf+QRddOv+peu&#10;hRtFo9ahBwhZ+f5nxN8NLP7ba6lAiBd2ACmed27HAz6DgE8evGfRdN0VJ9Xt9kS7rXcWXHTgDHp0&#10;I/l3ryr4YfEHwz4b1jULC+hv7mWYxsRYW6yKm13+8SwAA3r3OM9ScAdV4A+O3gOys7+3vprs3X2u&#10;4uY9lqzx7SSygsuRxnqcjCe/GVCSUYq+pue++DviTc2el6La29gv2Oac2ESud7O6GTdIWyCqsY2w&#10;cHGR1NeleF/Fml67JcJarcRG3uWtz58e3e64ztwTxz3xntmvmP8AZ1+Jnw91zwjoNrdeMNL0u/0W&#10;9la5g1SYWzTApMimLeQHLechwD2cdeva+NdZfT/2dfEXibwxfJCLrWpkS4UI6yRm5EZA3jG1lGCc&#10;K3JIwdpXSNS8UxHvNrqdhc6ncadb3cct1axRyzxIcmNZN2wn67G/AZ7irVeXfFbWLi0tvFqafcS2&#10;7Q+GYzAINsbRlTdZO4YIP3cDPGONpLA2tK8a2Ph3T7VNVu5DBBa26OIwZMFyI1YDqAWA5PAyeh4q&#10;1JAej1Xm/wBYazLXxf4budUg06HVoWubhN0cZDDPOACSMBieink+lac3+sNUB5z8dPiLq3geOIab&#10;Z2lxuFu2JwwLb7gRMoYcDOVAPOC2TwK848W/FjxcureILY6q0Vpp2hxahC8USxlWLXHJZRnBEaZU&#10;88AjBIB0/wBsGVINW0ko+yaZrJMk/wAP21RtA9SGbr6cdDXj/wAQNRhTTvE0kT7JJNDjhXG4lVLX&#10;HygHGPvOOpPLcZWvwniXMs0ea18L7eShzNJJtKz9n26b/ez9MyXKMLPA0q3s05NXvb1/yPefgf8A&#10;GW6ufhzp198SooNMumiDTX6viARnaEkmyB5ZOTn+EY6g5VTxV8XNf/tqztNLtrK3tbi5aGSYDz5F&#10;AhnbgllVTlIiCQw5YEYBI8C8XXqtH4usmdkiXw3FGkeWA2lbnjGBt/hGPZfYVNca/n4haLoLARwx&#10;aebhjhgN6oyAZOMABX4wBk44xisMTxZn+Iw3s41eX4ndKz5eWLSvvePdavqdUOF8DGs5uGj2Wtk7&#10;vp/n2On+LXiSfxQugakxeSaPxXbpLuAiG+3kZG3ArgZ2HvgYXn5sHM+LWonUo/DciZZtK8a2qPIw&#10;CnCu2c/Lxwyj5c9eQpwBkxXETaPZrnYp8R3EuzkBQLq45OenG7r2z707xk+mXXh+4XTD+8h1q2uZ&#10;owzKElWeIv8A6zgEIT14+Yeoz8vGnfEwlO7fNLV6/E7Nt/M9P6go0vdjZJfpsdG/i37Z8dLfS0bZ&#10;BpenzpLgn960nlSHO3IOxFTpk5ZuAASN/wD4J56dPDcePL176R0XUY7TyCOMoXO88nnDY+g6nt5l&#10;4OspdR/aO8ST6bY3F9ex6F9tgt7bPnExiBcIN2S2xGUB8cjA5C59C/YI8TaRc/ELxtpWn2UluurR&#10;Q6nbDjG2Ntkm7HAJadWwPUjqK++4Hy/6nmFGpy2hOmrPpza3XreX3fI8LiBReArQp/FG3MvK61Pp&#10;6SeK2he5ncRxQozyOeiqASSfwrn7X4meALmO6aDxZpkhsZfJukWYb4X2CTa6feBKEMMjkdM1vywR&#10;3MMltMoaOZGRwRnIIII5+tfDvxC8bfDX4e/Ea51a48F+II7jxBqtlo95HKkDLugaZN8eJDuIUoPT&#10;oSfm+b9pjKgmvaytc/NY0MTVTdGN0t/I+0IfG3hCXU7PT4vE2lPc6js+xRrdoftO+PzU8s5w+6MF&#10;xjOV5HFb1fnn4guvhJY+FbbSLfwF4n1O58G2c+pabpnnpbg3DtI0L7opC+FKSKpXdyxIXOyvV9D/&#10;AGrLiXw/pr6h4b8UWTy6I1/PGsVs1xblNmeZH+dCsnDSKCSBnJbjOVbD6NT/AK/yOpZbj1JxlSd/&#10;lt9+59ZzSRxQtLK6pGilndjgKB1JPYVSh1zRZdPN/FrFg9qJPKNwtyhj3/3d2cZ5HFfHXgn9r298&#10;Q+AdP1a+8IeKNSj1/VDYtZWMdtMlnbsPLYM+wGUKVLbmVM7yMjGK4ux8c31j4k+K0ukaDrc2k6jd&#10;WL+HdKvYoha29/HYxRSzyncx5GzG3cGVOc4OK9ph18U9SI4DHTV4Um07fjt+p+glrPBdWyXFtNHN&#10;DIoZJI2DKw9QRwRT2ZVZQzAFjhQT1OM4H4A/lXyj4a/aF07wZpOsWC6J4lj0+0xfafbNbwGZISp8&#10;1QWk2squm/rn9+P4cGqvh79oNPEK6B4u1rwV4mh1SX97oTCJRDNDLnySdpBberqrEDaW3gHC0o1K&#10;Mr2np/VhVMFi6btOm07X+S3fyPrGb/WGpof9WKhm/wBYamh/1YpnOUfFsscPhXU5ptRfTY47KZnv&#10;Y13NagISZQOclevTtXy7/wAE+dO0fU/ih428XaBceJ7a3juJbG6tryELa3kxdZPPaQku8uD0YkgO&#10;TkbsV9KfFC/k034f6tdxaL/bJW2KNYM21ZlYhG3kg4QKxLHH3Qa+Yv2bPjZ8Vrr41eHfAGs+BvD+&#10;meHrx7xL19GsJ/KtjsklhcSmV1G9go+bGQx4BxXHWnTWIgpPXt66eh62Dp1pYKtyLTS706avzPru&#10;s/wn/wAitpv/AF5Rf+gCtCsnT7DWLPT4LSLUrEpbxLGpaxfJCgAZ/e9eK7DyT4F8d/Bq48W65q2h&#10;XMd7bva31y9ultDiQGJpMyGPJ2x7d/AJJ5KDHLeTeMvg3rNxouk2/g/TZ9TuIX8i9KBI5Lh3bKnB&#10;YE/NlQMnHyAEkfN+q8lrq8n+svNNb5Svzae54PUf63ocD8q5vQfhvo2ia4usaVp2i2t4mdjx2Eu2&#10;MkYJVPO2qSOMgA4rx/7Orxl7lTS+t+3+fztfWx9RS4gpqNpU9UtNb3fn/wABEP7NXhu48Ifs6+Dv&#10;Dt5BJBeWWiW32uGUENFOyB5VIPIw7MPwrqbj7kn+/wD+yrU8EeoruN3dWsqbeFitmjOcjnJduOva&#10;oLj7kn+//wCyrXsHzMpOUnJ7spUUUUEkPwl/5Jv4c/7BNt/6KWqvxD+G3hzxn4s8OeINYgMlz4au&#10;/tFsMZVzwyg/R1U/TcP4uLXwl/5Jv4c/7BNt/wCilrpqAPJr/wDZ3+HOo694o1PVNMS5bxQ26T5A&#10;r2xLB2KPznLqCMjAHBBFcdrH7Jmk6v4gvNY1bx3q+oXN1eLKHu7eOQxwhWQwgk/3So3ccIBg19FU&#10;UAeL+Nv2a/B3iLS441vrzStQSwWwa900+UZIkCqm5cn5sJEG5w20kqMjFT4ZfsxeFvBXj7TPF1nq&#10;st5fab/Dc2q7JW6eaQpGJNpPzdM7Tt4wfc6KAPn7Xv2U/Dup69qmqSeKtTea+nM1vJcQRyS2rMd0&#10;nzjbvDE9wCB1JPNXbX9l7wlZXGm3mk6xfaXeaZIHhns41Xay8pIqtuCyA85HynuvUn3SigCnDHJD&#10;bxwzXD3Ekcaq8zqoaUgAFiFAAJ68ADngV8N/8FvtO83wb8OtWwv+i31/b9Tn96kDdOn/ACx/lX3R&#10;N/rDXgH/AAUc+Cfij43fA3T9I8GGzbWdG1Zb+OC7mEQuY/KlRo0cjAcl0I3EL8pyelAH5w2OoQf8&#10;Ijo7waekVw0llHJc7GYsPMXocjHIxtXbkD2ydXx9e+V8RHs2cXDX2hkOUG8FnfbgrkBjxkqAMsOT&#10;hmr039n/APZJ+JHxF0m403xNYax4LudKhE1rcavpsypNcQyBEibdtyjI7YdAdoQY3ZOftr4Wfs6e&#10;FNN+Ddt4L+INhp3iiaK8nu/PMTR/Z2lCqVhcEOilI0DbSu7ByK5Y029jx4YScpN+v/A+X9dT85/h&#10;p8MPHGta14bh0zwt4g1PSbh5dPa8s7GaaBWJi8yMuq4QgbmJJ6D5lGHWvrbQf2A9D0TxkqWXjS5u&#10;fCrTPOba7tlN7ASoAUSD924O1ckoMY6Zwa+tfA/hnQfB3ha08OeGdNh07S7FNlvbREkIM56kkk5P&#10;Ukk1rVtGmkrPU7qeFjGNpanB/BX4OfD74U2s0fgvQxZzXQP2m5kmaSWbLbjkk4UZ5woA9q7yiitN&#10;jojFRVkhs3+rNVpIILqF7a5hjmhmRklikUMrqQQVYHggg4waszf6s1DD/rBQUc3F8LvhpFpd5pkH&#10;w+8MW9nqAQXkEGjwRpcBW3KHCqN2G5GehrD1r4CfCXUfA954T/4Qyxs9NvrlbqYWQMMnmqMKwdTn&#10;gE4H3eTxya9IopWXYD55u/2Qfh7YeDrzS/CN5daXql1KGTV76MXskCBSPKRMooUkg+uQMk8Y8X+M&#10;n7NHxQ8BaRDH8PbrUvE8Op2hOvXKS7GEqEthbYNlk2qu3G98ggYJQV93UVEqUH0A/O2x/aL8UaXp&#10;Nx4c8caP9qd9NbTbnUZYjaXpXbIqKEI+YKWwMhPfaSK9WPxF8OeO9Lu5tIkmYvZQ3H78NHI3lsz4&#10;2EAfLkEMuQd2M8Zr6L+Knws8B/ES3A8V+HLK8uY43S3vTCv2i3LKRuRyDyucjcCAQDjivjn4mfsd&#10;/FLRvHttdeBtYi1+3upGK6jPOtnLp57CRcnIxwGTPU/IvFZ8tSPmgO5s/Ed/N8V1tFnNskUaGGdP&#10;vEloyrY4yQWOMEY7kZ4+tpv9Ya/NXTfibBofiS1j8Tal9o1C2byLq5S3KBSCB8ygZznCkj/vlTxX&#10;6OeHdVg13w9p+t2qOsGpWkV1Er43BZEDgHHGcEdK0py5kwPDf2xJdviLSoy2c2QZV9CJs854wfTu&#10;VFeGeNtSN54InmZvOW6W32AEsrHzEIBAJJX5vfIHQk5HtP7cV1FYa14fuDsVpLaYOzZ5VXX/AOLP&#10;IyfY9vmLW9Wa98B29mjbpWhj3RxcMQhGWGPTHbp+YX8X4gwUpZ9VnbTnj+Sf6H7tw7CC4eoTfWEv&#10;naVvzOv8SX4Sy8RfMwU6WiBc5JUpKgOMYzkhcgZKrnK81n67fiH40abK7ybpLExRupy25jLs6HOT&#10;lVxknJxz0q5Y+HviH4q8CaXr1h4Wub7TdSneIS6ZbSXDK6MynegB2rkLgkMvU53DbXqfw/8A2X/E&#10;l9e+HvFeueIU067hnju57SS3d54Qku5I93mYyVC5zyp9eaMu4bxlWpyOm7Na+jSV77dP+BoZ5lnu&#10;W4em5xqq6e2t7pt2aWv4Hk2oeKbKxhgh0q2aZUupLshnwhLl23AqMnG8t0GBgg/cAt/Dn4d/Eb4k&#10;z340SGSPTbrN088haG0lfMaGNXC7Q20g4G4hUOM7hn7OX4VfD9fGlx4pPhixfULlf3nmRhod/GZB&#10;EfkDnAywGTjPUknr4o0ijEcSKir0VRgD8K+uy/galRm5Vp3Xlu/O72f3+p8bjuOHUppYelyy7u1l&#10;6LqvV/I8L/Zt/Z4f4c+JrTxTqmvxXepw2j25trSArCoYYP7xjufpnO1eSeMV6/pPhrw7o11dX2ka&#10;FptjdXsjSXVxbWiRyTszbmLsBliTzya16bN/qzX2mFwVDDU1TpR0Xz1+Z8Xi8fiMXVdSrK7enbT5&#10;EMP+sFeU/tD/ALOXgD4vWn/E6F9ZXqS+dDdWlww8uXP3whOA3Xlcc9c9D6tD/rBViurc5E2tj5nv&#10;/wBj2wlfR9Vt/ij4ni8S6VA9rJrjqjzXduZWkELoCFKDdggg5IzwSa1PFn7LNnqfxCm8S6b491Sw&#10;jvIPs15bSWwnaeDn93vLqFAYkjC8ZPXJNfQlFKy7Fe0na1z56+GP7J/h7wV8F9c8Aaf4pvgdU1iX&#10;UbXU4bcRzWavHCnkEbj5kYMOeSM7iD3LUvFf7K2q+I9LtrTU/ixeiS3uobsz2+kiJmljG0HAmxgp&#10;lCpBXacADAr6Sopcq7B7SdrX0PD/ABp+zpDqljJpWi+MrrTNJlszavZ3FkLo7SCrYfehAKnHqMDB&#10;4rovFnwkuNT8IeHNF0vxVJpMmgadDYNcx2Cv9oSNUVTtLDZ91iBk43e1enUUcsewe0ne92V5v9Ya&#10;mh/1YqGb/WGpof8AViqIOR+N9541tPAN0vgGG1XWJ1Mcd7dbDFYAjmZkdlDbeoySAeSCAQfjv4Cv&#10;8W/hX8aNK8Q3esTeONL8RXP2XXGtb77YJ/OfcZ7YhmVnQ4JEZJYKFKrn5fsX48aHZeJPhLrGi6jr&#10;cOi2t0kfnX02NkarKjbTkjh9uzr/ABcZPFeEfsCaF+zxo2tatafDvxEuv+KreWTzrq+s5IbiCBsL&#10;5MLSRoXTMRYgZYEnOBiuGtCcsRG0rLfpb/M9rBVqdPBVbwv02d9ereyS6ef3n1NRRRXceKFFFFAD&#10;Zv8AVms64+5J/v8A/sq1ozf6s1j61eQWGm3N5dMywwndIyxs5UYXnCgnA7+g5prUCGiub/4T7wl/&#10;0Fv/ACWl/wDiaKv2NX+V/cTzx7m78Jzt+Gvh0n/oE23/AKKWuj85fQ1y3ww+z/8ACtfD28ybv7Jt&#10;c4lYf8sl7A1uYtPWX/v+/wDjU2C5d85fQ0ecvoapYtPWX/v+/wDjRi09Zf8Av+/+NHKHMXfOX0NH&#10;nL6GqWLT1l/7/v8A40YtPWX/AL/v/jRyhzF3zl9DR5y+hqli09Zf+/7/AONGLT1l/wC/7/40cocx&#10;ZkO5yRT45FVACDVPFp6y/wDf9/8AGjFp6y/9/wB/8aOUOYu+cvoaPOX0NUsWnrL/AN/3/wAaMWnr&#10;L/3/AH/xo5Q5i75y+ho85fQ1Sxaesv8A3/f/ABoxaesv/f8Af/GjlDmLvnL6Gjzl9DVLFp6y/wDf&#10;9/8AGjFp6y/9/wB/8aOUOYuSSKyEAGmRna4Jqti09Zf+/wC/+NGLT1l/7/v/AI0cocxd85fQ0ecv&#10;oapYtPWX/v8Av/jRi09Zf+/7/wCNHKHMXfOX0NHnL6GqWLT1l/7/AL/40YtPWX/v+/8AjRyhzF3z&#10;l9DR5y+hqli09Zf+/wC/+NGLT1l/7/v/AI0cocxyD/Bv4UyfEq48fTeCNNm8QXR3S3MytJGX7yCF&#10;mMSyHu4UMe5NdxIdzkiq2LT1l/7/AL/40YtPWX/v+/8AjS5UFzkvjT8MPD3xK0eG31Sa8s721BFr&#10;fWsmGiBIJBU/KwJA6jIIBBBGa4f4Y/syeB/DrXUviGZ/Ecl15ZIeE2scbIwbcqo5IJI5G7BBxjGc&#10;+y4tPWX/AL/v/jRi09Zf+/7/AONcNTKsFVre2nTTl+fqtn8z0qWc4+lQ+rwqtQ7dvR7r5DPC+kaL&#10;4c0SHR9C02HT7G3z5dvAgVVySSfckkkk8kmtDzl9DVLFp6y/9/3/AMaMWnrL/wB/3/xrtjBRSSVk&#10;efKpKTcpO7Zd85fQ0ecvoapYtPWX/v8Av/jRi09Zf+/7/wCNVyk8xd85fQ0kkishABqni09Zf+/7&#10;/wCNGLT1l/7/AL/40cocxZjO1wTUnnL6GqWLT1l/7/v/AI0YtPWX/v8Av/jRyhzF3zl9DR5y+hql&#10;i09Zf+/7/wCNGLT1l/7/AL/40cocxd85fQ0ecvoapYtPWX/v+/8AjRi09Zf+/wC/+NHKHMXfOX0N&#10;HnL6GqWLT1l/7/v/AI0YtPWX/v8Av/jRyhzFmQ7nJFPjkVUAINU8WnrL/wB/3/xoxaesv/f9/wDG&#10;jlDmK/jjRNO8U+E7/QNSEgt7+BomePAePII3IT0YZ4NeOfBn9mXw38N/i/J470XW5czlzNpzadE0&#10;W4hgGjeTfJEw3HJRhkHHC/LXteLT1l/7/v8A40YtPWX/AL/v/jWUqEJTU2tUdFPGVqVOVKL92W/9&#10;W/Iu+cvoaPOX0NUsWnrL/wB/3/xoxaesv/f9/wDGteU5+Yu+cvoaPOX0NUsWnrL/AN/3/wAaMWnr&#10;L/3/AH/xo5Q5i5JIrIQAao3H3JP9/wD9lWnYtPWX/v8Av/jSFLM9RJz1/fP/AI0WDmOf/wCEd8P/&#10;APQC03/wEj/wore8mw/uN/39b/Giq5pd2LTscTDdan4T8L2NhqPh3VHXT7aO1NxayW0kUvlqEDru&#10;mVwCADyoIzVT/hP7b/oB65/3zbf/AB+vStZRJLMq6Kw9GGa577HZ/wDPpB/37FTzMfKjlv8AhP7b&#10;/oB65/3zbf8Ax+j/AIT+2/6Aeuf9823/AMfrqPsdn/z6Qf8AfsUfY7P/AJ9IP+/Yo52HIjl/+E/t&#10;v+gHrn/fNt/8fo/4T+2/6Aeuf9823/x+uo+x2f8Az6Qf9+xR9js/+fSD/v2KOdhyI5f/AIT+2/6A&#10;euf9823/AMfo/wCE/tv+gHrn/fNt/wDH66j7HZ/8+kH/AH7FH2Oz/wCfSD/v2KOdhyI5f/hP7b/o&#10;B65/3zbf/H6P+E/tv+gHrn/fNt/8frqPsdn/AM+kH/fsUfY7P/n0g/79ijnYciOX/wCE/tv+gHrn&#10;/fNt/wDH6yvGHxk8N+FtNj1DXrDXLS3lmEKP9nhky5BIGEmJ6K3txXe/Y7P/AJ9IP+/Yrxb9uq1t&#10;k+EumFLeJT/b0PIQD/ljPV025TS7kyilFs1Lb9o74fXC5h/txh/15IP5yVN/w0F4G/5565/4Bx//&#10;AB2vnDwnDCbdcwx9P7oroRBBj/Ux/wDfIr2o5dTa+J/h/keZLGTT2X4/5nt3/DQXgb/nnrn/AICR&#10;/wDx2j/hoLwN/wA89c/8BI//AI7XiPkQ/wDPGP8A75FHkQ/88Y/++RVf2bT/AJn+H+Qvrs+y/H/M&#10;9u/4aC8Df889c/8AASP/AOO0f8NBeBv+eeuf+Akf/wAdrxHyIf8AnjH/AN8ijyIf+eMf/fIo/s2n&#10;/M/w/wAg+uz7L8f8z27/AIaC8Df889c/8BI//jtH/DQXgb/nnrn/AICR/wDx2vEfIh/54x/98ijy&#10;If8AnjH/AN8ij+zaf8z/AA/yD67Psvx/zPbv+GgvA3/PPXP/AAEj/wDjtH/DQXgb/nnrn/gJH/8A&#10;Ha8R8iH/AJ4x/wDfIo8iH/njH/3yKP7Np/zP8P8AIPrs+y/H/M9u/wCGgvA3/PPXP/ASP/47R/w0&#10;F4G/5565/wCAkf8A8drxHyIf+eMf/fIo8iH/AJ4x/wDfIo/s2n/M/wAP8g+uz7L8f8z27/hoLwN/&#10;zz1z/wABI/8A47R/w0F4G/5565/4CR//AB2vEfIh/wCeMf8A3yKPIh/54x/98ij+zaf8z/D/ACD6&#10;7Psvx/zPbv8AhoLwN/zz1z/wEj/+O0+9+Pvgq0mMNxDriODgj7JGf5S14d5EP/PGP/vkVe8fW8A8&#10;QzAQR/6xv4B/eNS8uppr3n+H+QLGStsvxPYF/aD8CnpHrn/gHH/8drU034weHr9JWtNP1yQQymKQ&#10;+RAMOMZHM3uK+ereCDyz+5j6f3BXsPwttbY2esZt4v8AkMT/AMA9ErCtgoQhdN/h/ka08TKUrNHR&#10;TfGPw5FIsb2GuBmvY7IDyIf9c6hlT/XdwQc9PerPiL4qaPofh++1vVdL1y3sdNtZLq6m8q3by4o1&#10;Lu21ZiThQTgAn0rjNatrb+1rf/R4v+R90wfcHT7Kldb+1FaWq/sz/ERltoVZfCGqEERjj/RJa5cR&#10;SVOlTmnrK/4G9Cp7SpOLW1vxNL/hP7b/AKAeuf8AfNt/8frM8SfF/QdBWB9W0vxBbxXD7Fm+yxNE&#10;h4++6zFYxz1cgGu7+x2f/PpB/wB+xWd4ws7QeE9TcWsIZbKYqRGMg+W3Irj52dXIjldY+MPh3TPD&#10;LeIbqy1k6aFRhcQR284kDsFTYI5mL7mZQAoOcirWk/E/SdTsY73T9M1i4t5VVo5YxbFXVlDKQfP5&#10;BUgg9wQa89+Mmh6Lp3irWpdP0ewtXg00XkLQWqRmO4+f98pA4f8A2hz710nwAs7SLW/EdpFawpbw&#10;6lepFCsYCIq6hdIoVegARVUY6BQOgo52HIja1r4raTpMayXuieJArAkGKzim6YHOyU46jGevbpRN&#10;8VtGhurW1fS9d8+9RpIIhDAXdVXcTtE2QAPXHJA6kCuU/bDZtO+DPie/09ja3VpDZm3ngPlyQlp8&#10;MUYcrkcHHUVp/CS0tZPF0UkltCzr4a0pFZowSFMUzEA+hYAkeozVcztct048ifU1rr4s6Hb6sdMm&#10;07W1u1gWcxeVbk+WWKhuJsdVYfhTo/ivor3kNquma55twSsSmK3G8gFiATNjOATj0B9Kw/jJbW0f&#10;xk8GhLeJRJpuqbwqAbtslljPrjc2P94+tW9PtLU+O/D4NtDj7TMceWOv2aX/ABNfP1s3xFPM44Sy&#10;5Xb129Trhg6csM6ut0aWmfFTR9QvdRtLPS9ckm0q6FreL5VuPKlMMcwXJmwf3c0bZGR82OoIC/8A&#10;C09I/t7+xv7K1z7d9m+1eV5Vv/qt23du87H3uMZzUHwjtLU+P/iiDbQnb4vgAzGOP+JHpX+NP+yW&#10;v/DSG37NDt/4RPOPLH/P3X0+Gp+157vaLf3Hk4ifs+Sy3aX3l/8A4T+2/wCgHrn/AHzbf/H6P+E/&#10;tv8AoB65/wB823/x+uo+x2f/AD6Qf9+xR9js/wDn0g/79iubnZ0ciOX/AOE/tv8AoB65/wB823/x&#10;+j/hP7b/AKAeuf8AfNt/8frqPsdn/wA+kH/fsUfY7P8A59IP+/Yo52HIjl/+E/tv+gHrn/fNt/8A&#10;H6P+E/tv+gHrn/fNt/8AH66j7HZ/8+kH/fsUfY7P/n0g/wC/Yo52HIjl/wDhP7b/AKAeuf8AfNt/&#10;8fo/4T+2/wCgHrn/AHzbf/H66j7HZ/8APpB/37FH2Oz/AOfSD/v2KOdhyI5f/hP7b/oB65/3zbf/&#10;AB+j/hP7b/oB65/3zbf/AB+uo+x2f/PpB/37FH2Oz/59IP8Av2KOdhyI5f8A4T+2/wCgHrn/AHzb&#10;f/H6K6j7HZ/8+kH/AH7FFHOw5Ef/2VBLAwQKAAAAAAAAACEAVGM9mSgIAAAoCAAAFAAAAGRycy9t&#10;ZWRpYS9pbWFnZTIuanBn/9j/4AAQSkZJRgABAQEAAAAAAAD/2wBDAAQCAwMDAgQDAwMEBAQEBQkG&#10;BQUFBQsICAYJDQsNDQ0LDAwOEBQRDg8TDwwMEhgSExUWFxcXDhEZGxkWGhQWFxb/2wBDAQQEBAUF&#10;BQoGBgoWDwwPFhYWFhYWFhYWFhYWFhYWFhYWFhYWFhYWFhYWFhYWFhYWFhYWFhYWFhYWFhYWFhYW&#10;Fhb/wAARCAAdAF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WvrjWrjXpNN0lbNBb20c8slyrNu3s6gKFIxjyzk5PUUv2TxjjJn0cf8AbvJ/&#10;8cqvc3qWPj67aSVY1bS7fJZgBxLP6/WuM+LfxMt7G3jsLee2kM43eVJOFMsWGPmFQCxjJXaoA+di&#10;MlY8sccLHMsyzWeDwrdovV9Ev8+y3f4nRUjgsJgIYiuldrRdX/XfodTpmraxqOqf2fY6rolxP5TS&#10;gR2sxVkUqrEPv2nBdRwe9af2Pxl/z20f/wAB5P8A45XlP7O3iE3/AIms5pZVDSWGqyMWbub+Inn8&#10;a6nxh4w8R2baxo2l3kMmrLfJNp25FObTyTMVIAwctBPFnGfmXnODUZ1LEYDM5YGnVvypNtvv19F+&#10;RWXU6GKwccRKnu2rLy/ztb1sdb9j8Zf89tH/APAeT/45R9j8Zf8APbR//AeT/wCOVzi+P7qSa51D&#10;THg1C3v72107RrZ7hYYXkMPnSStKEZlXaxHRuYsAZarGm/ES8v8AUtH02DR7cXV9New3wfUMJZta&#10;ypHJtby8yg7iV4XPGduTt8eWY5glfm/FLpd7tPRJ+V01udqwmCfT8H3t/XU2/sfjL/nto/8A4Dyf&#10;/HKPsfjL/nto/wD4Dyf/AByuS0/4j6leeJtJv7qO207w3eabqF6kguhLJPFEYtjyqYwYmCszbVZh&#10;huTkYqn4Y+LDN4R1W+N/p+vX1pPaSpDaXkSqkd26qsLOmQGiYyKcjJCKT97NbfWsy5b83br1cnG1&#10;9r3Wuul/Un6vgU0mu/Tsrv8ABnc/Y/GX/PbR/wDwHk/+OUhtPGP/AD20f/wGk/8AjlYfgHxR4lvv&#10;GHiWy19NMgt7CeFbdba/M3lFoI3KgmGMsp3FtxOQSVxgA1rQ69rbeIprS40q1h02NN8epDUNyz56&#10;IibAd4/iUkBRzkhk380s2xcZSj7Re7FSfvR2aT011euyv5G0cvwslF8j1dl7r3Xy023ZD/xXH/UB&#10;/wC+Zf8A4qiq39sSf3x+dFeX/rZU/nZ3/wCr9L+VEniKysNR8b3dlqKwvFJpduSkoyGxLP2/EVzO&#10;rfBvwzP4T1bTNEuLS1l1OMLEb4tdQ2hUMAYo2cFCN7YKsNpII6Yr2i6+HHhS62/abfUZtudvmaxd&#10;tjPXGZPYVGPhd4LHTT7z/wAGl1/8cr3q2Ax6xdSvhsU4Rk1Lls2rxtZtXs7NdUeJDFUPq8KVWkpO&#10;Kav1s73s7XW/c8F+Avwn8WeE/EEN7r+seHTbW0N3AIrOWSd5knmWX7zLGIyrIvOHyMjAyCPWf+EX&#10;0R/EEeuGOE6hDbNbJOJDkRMwYrjODyoOSMjnHU10P/CsPBo6WN7/AODW6/8AjlO/4Vl4PHSzvv8A&#10;wbXX/wAcrPNcrxmaYuWLxNdc7VnaNtO2j/MWExVLCUFQpQfLe+rvr9xycfw98Lp4YTw9DZLDp8cx&#10;miSC5kjeKTzDJvSRWDqdxJyGGM46cVY0vwLoGntYyWdnsbTY5ktnM7uwErBpSxZiXZmUEs2STk55&#10;NdL/AMK08I/8+l//AODa6/8AjlH/AArXwl/z66h/4N7r/wCOVxvh2rJNSxDabbe+reje+7Td+5t/&#10;aKumobf12OGX4UeDEnkl/s2RvMSWPy3v52ijSVg0iRxl9sasVGVUAe1aOveCtA1acTahbpI4RUz5&#10;zJlVlSVQQpGcPGpGfcdCQeo/4Vr4R/59dQ/8G91/8cpD8M/B562d9/4Nrr/45VT4frzkpSxMm1s9&#10;dPxCOYQimlTVnvtr+BysXhTR7bXrzV4P3d1eoq3BF0/lybQACY92zcAAN2M4GM4p1zp1isgDTR5x&#10;2Oa6f/hWPg09bG9/8Gt1/wDHKT/hV/gz/nwvP/Brdf8AxyuOrwlKo7utd6LVN6LZb9Oh0086cNo/&#10;j/wDzP7dp3/PWL86K9L/AOFW+Cv+gdd/+DS5/wDjlFYf6lf9P39yOj/WJ/8APv8AE//ZUEsBAi0A&#10;FAAGAAgAAAAhACsQ28AKAQAAFAIAABMAAAAAAAAAAAAAAAAAAAAAAFtDb250ZW50X1R5cGVzXS54&#10;bWxQSwECLQAUAAYACAAAACEAOP0h/9YAAACUAQAACwAAAAAAAAAAAAAAAAA7AQAAX3JlbHMvLnJl&#10;bHNQSwECLQAUAAYACAAAACEAM2Jm09sDAABHCwAADgAAAAAAAAAAAAAAAAA6AgAAZHJzL2Uyb0Rv&#10;Yy54bWxQSwECLQAUAAYACAAAACEAe8A4ksMAAAClAQAAGQAAAAAAAAAAAAAAAABBBgAAZHJzL19y&#10;ZWxzL2Uyb0RvYy54bWwucmVsc1BLAQItABQABgAIAAAAIQBj80OO4QAAAAsBAAAPAAAAAAAAAAAA&#10;AAAAADsHAABkcnMvZG93bnJldi54bWxQSwECLQAKAAAAAAAAACEARbOGNiSYAAAkmAAAFAAAAAAA&#10;AAAAAAAAAABJCAAAZHJzL21lZGlhL2ltYWdlMS5qcGdQSwECLQAKAAAAAAAAACEAVGM9mSgIAAAo&#10;CAAAFAAAAAAAAAAAAAAAAACfoAAAZHJzL21lZGlhL2ltYWdlMi5qcGdQSwUGAAAAAAcABwC+AQAA&#10;+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90" o:spid="_x0000_s1027" type="#_x0000_t75" style="position:absolute;left:8572;width:22289;height:1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jWQwQAAAN0AAAAPAAAAZHJzL2Rvd25yZXYueG1sRE9NTwIx&#10;EL2b+B+aMfHmdhFCZKEQQiR64CIYzsN23G7cTktbYOXX04MJx5f3PVv0thNnCrF1rGBQlCCIa6db&#10;bhR879YvbyBiQtbYOSYFfxRhMX98mGGl3YW/6LxNjcghHCtUYFLylZSxNmQxFs4TZ+7HBYspw9BI&#10;HfCSw20nX8tyLC22nBsMeloZqn+3J6sgULnZH/zHUJvB9eTf6bhMHpV6fuqXUxCJ+nQX/7s/tYLR&#10;eJL35zf5Ccj5DQAA//8DAFBLAQItABQABgAIAAAAIQDb4fbL7gAAAIUBAAATAAAAAAAAAAAAAAAA&#10;AAAAAABbQ29udGVudF9UeXBlc10ueG1sUEsBAi0AFAAGAAgAAAAhAFr0LFu/AAAAFQEAAAsAAAAA&#10;AAAAAAAAAAAAHwEAAF9yZWxzLy5yZWxzUEsBAi0AFAAGAAgAAAAhAJIKNZDBAAAA3QAAAA8AAAAA&#10;AAAAAAAAAAAABwIAAGRycy9kb3ducmV2LnhtbFBLBQYAAAAAAwADALcAAAD1AgAAAAA=&#10;">
                  <v:imagedata r:id="rId7" o:title=""/>
                </v:shape>
                <v:shape id="Picture 4692" o:spid="_x0000_s1028" type="#_x0000_t75" style="position:absolute;width:7524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0wmxwAAAN0AAAAPAAAAZHJzL2Rvd25yZXYueG1sRI/dasJA&#10;FITvC32H5RS8M5uK2JpmI0WUKgrFH6SXh+xpEpo9G7LbJL69WxB6OczMN0y6GEwtOmpdZVnBcxSD&#10;IM6trrhQcD6tx68gnEfWWFsmBVdysMgeH1JMtO35QN3RFyJA2CWooPS+SaR0eUkGXWQb4uB929ag&#10;D7ItpG6xD3BTy0kcz6TBisNCiQ0tS8p/jr9GwfCy25hu7T5outte+tPquv/8Wio1ehre30B4Gvx/&#10;+N7eaAXT2XwCf2/CE5DZDQAA//8DAFBLAQItABQABgAIAAAAIQDb4fbL7gAAAIUBAAATAAAAAAAA&#10;AAAAAAAAAAAAAABbQ29udGVudF9UeXBlc10ueG1sUEsBAi0AFAAGAAgAAAAhAFr0LFu/AAAAFQEA&#10;AAsAAAAAAAAAAAAAAAAAHwEAAF9yZWxzLy5yZWxzUEsBAi0AFAAGAAgAAAAhAPVfTCbHAAAA3QAA&#10;AA8AAAAAAAAAAAAAAAAABwIAAGRycy9kb3ducmV2LnhtbFBLBQYAAAAAAwADALcAAAD7AgAAAAA=&#10;">
                  <v:imagedata r:id="rId8" o:title=""/>
                </v:shape>
                <v:shape id="Shape 4693" o:spid="_x0000_s1029" style="position:absolute;left:6639;top:4057;width:2600;height:1313;visibility:visible;mso-wrap-style:square;v-text-anchor:top" coordsize="259969,13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j3GxwAAAN0AAAAPAAAAZHJzL2Rvd25yZXYueG1sRI/RasJA&#10;FETfhf7Dcgt9kbppY4NGVykFQUEsiX7AJXtNQrN3w+42pn/fLQh9HGbmDLPejqYTAznfWlbwMktA&#10;EFdWt1wruJx3zwsQPiBr7CyTgh/ysN08TNaYa3vjgoYy1CJC2OeooAmhz6X0VUMG/cz2xNG7Wmcw&#10;ROlqqR3eItx08jVJMmmw5bjQYE8fDVVf5bdRcBjK7DhPikMoPndvvdufpml6UurpcXxfgQg0hv/w&#10;vb3XCubZMoW/N/EJyM0vAAAA//8DAFBLAQItABQABgAIAAAAIQDb4fbL7gAAAIUBAAATAAAAAAAA&#10;AAAAAAAAAAAAAABbQ29udGVudF9UeXBlc10ueG1sUEsBAi0AFAAGAAgAAAAhAFr0LFu/AAAAFQEA&#10;AAsAAAAAAAAAAAAAAAAAHwEAAF9yZWxzLy5yZWxzUEsBAi0AFAAGAAgAAAAhACWyPcbHAAAA3QAA&#10;AA8AAAAAAAAAAAAAAAAABwIAAGRycy9kb3ducmV2LnhtbFBLBQYAAAAAAwADALcAAAD7AgAAAAA=&#10;" path="m5588,l194193,91249,208026,62738r51943,67437l174752,131318r13887,-28623l,11430,5588,xe" fillcolor="black" stroked="f" strokeweight="0">
                  <v:path arrowok="t" textboxrect="0,0,259969,131318"/>
                </v:shape>
                <w10:wrap type="square"/>
              </v:group>
            </w:pict>
          </mc:Fallback>
        </mc:AlternateContent>
      </w:r>
    </w:p>
    <w:p w:rsidR="00426E57" w:rsidRDefault="00426E57" w:rsidP="00426E57">
      <w:pPr>
        <w:numPr>
          <w:ilvl w:val="0"/>
          <w:numId w:val="1"/>
        </w:numPr>
        <w:spacing w:after="86" w:line="241" w:lineRule="auto"/>
        <w:ind w:right="3582" w:hanging="360"/>
        <w:jc w:val="both"/>
      </w:pPr>
      <w:r>
        <w:rPr>
          <w:sz w:val="22"/>
        </w:rPr>
        <w:t>Перейти на вкладку</w:t>
      </w:r>
      <w:r>
        <w:rPr>
          <w:b/>
          <w:sz w:val="22"/>
        </w:rPr>
        <w:t xml:space="preserve"> ВСТАВКА- </w:t>
      </w:r>
      <w:proofErr w:type="spellStart"/>
      <w:r>
        <w:rPr>
          <w:b/>
          <w:sz w:val="22"/>
        </w:rPr>
        <w:t>Word</w:t>
      </w:r>
      <w:proofErr w:type="spellEnd"/>
      <w:r>
        <w:rPr>
          <w:b/>
          <w:sz w:val="22"/>
        </w:rPr>
        <w:t xml:space="preserve"> ART  </w:t>
      </w:r>
    </w:p>
    <w:p w:rsidR="00426E57" w:rsidRDefault="00426E57" w:rsidP="00426E57">
      <w:pPr>
        <w:numPr>
          <w:ilvl w:val="0"/>
          <w:numId w:val="1"/>
        </w:numPr>
        <w:spacing w:after="86" w:line="241" w:lineRule="auto"/>
        <w:ind w:right="3582" w:hanging="360"/>
        <w:jc w:val="both"/>
      </w:pPr>
      <w:r>
        <w:rPr>
          <w:sz w:val="22"/>
        </w:rPr>
        <w:t xml:space="preserve">В следующем окне выберите стиль </w:t>
      </w:r>
      <w:proofErr w:type="gramStart"/>
      <w:r>
        <w:rPr>
          <w:sz w:val="22"/>
        </w:rPr>
        <w:t>надписи  и</w:t>
      </w:r>
      <w:proofErr w:type="gramEnd"/>
      <w:r>
        <w:rPr>
          <w:sz w:val="22"/>
        </w:rPr>
        <w:t xml:space="preserve"> нажмите </w:t>
      </w:r>
      <w:r>
        <w:rPr>
          <w:b/>
          <w:sz w:val="22"/>
        </w:rPr>
        <w:t>ОК</w:t>
      </w:r>
      <w:r>
        <w:rPr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Вместо текст «Введите текст » введите ПОЗДРАВЛЯЕМ и нажмите ОК. </w:t>
      </w:r>
    </w:p>
    <w:p w:rsidR="00426E57" w:rsidRDefault="00426E57" w:rsidP="00426E57">
      <w:pPr>
        <w:numPr>
          <w:ilvl w:val="0"/>
          <w:numId w:val="1"/>
        </w:numPr>
        <w:spacing w:after="86" w:line="241" w:lineRule="auto"/>
        <w:ind w:right="3582" w:hanging="360"/>
        <w:jc w:val="both"/>
      </w:pPr>
      <w:r>
        <w:rPr>
          <w:sz w:val="22"/>
        </w:rPr>
        <w:t xml:space="preserve">Чтобы разместить надпись в нужном месте необходимо перейти на вкладку </w:t>
      </w:r>
      <w:r>
        <w:rPr>
          <w:b/>
          <w:sz w:val="22"/>
        </w:rPr>
        <w:t xml:space="preserve">ФОМАТ – ОБТЕКАНИЕ </w:t>
      </w:r>
    </w:p>
    <w:p w:rsidR="00426E57" w:rsidRDefault="00426E57" w:rsidP="00426E57">
      <w:pPr>
        <w:spacing w:after="86" w:line="241" w:lineRule="auto"/>
        <w:ind w:left="730" w:right="3417" w:hanging="10"/>
        <w:jc w:val="both"/>
      </w:pPr>
      <w:r>
        <w:rPr>
          <w:b/>
          <w:sz w:val="22"/>
        </w:rPr>
        <w:t xml:space="preserve">ТЕКСТОМ-ПЕРЕД ТЕКСТОМ </w:t>
      </w:r>
      <w:r>
        <w:rPr>
          <w:sz w:val="22"/>
        </w:rPr>
        <w:t xml:space="preserve">и перетащить надпись в нужное место. </w:t>
      </w:r>
    </w:p>
    <w:p w:rsidR="00426E57" w:rsidRDefault="00426E57" w:rsidP="00426E57">
      <w:pPr>
        <w:numPr>
          <w:ilvl w:val="0"/>
          <w:numId w:val="2"/>
        </w:numPr>
        <w:spacing w:line="241" w:lineRule="auto"/>
        <w:ind w:hanging="278"/>
        <w:jc w:val="both"/>
      </w:pPr>
      <w:r>
        <w:rPr>
          <w:sz w:val="22"/>
        </w:rPr>
        <w:t xml:space="preserve">Оформим надпись. </w:t>
      </w:r>
    </w:p>
    <w:p w:rsidR="00426E57" w:rsidRDefault="00426E57" w:rsidP="00426E57">
      <w:pPr>
        <w:numPr>
          <w:ilvl w:val="1"/>
          <w:numId w:val="3"/>
        </w:numPr>
        <w:spacing w:after="86" w:line="241" w:lineRule="auto"/>
        <w:ind w:hanging="360"/>
        <w:jc w:val="both"/>
      </w:pPr>
      <w:r>
        <w:rPr>
          <w:sz w:val="22"/>
        </w:rPr>
        <w:t xml:space="preserve">Установим цвет надписи </w:t>
      </w:r>
      <w:r>
        <w:rPr>
          <w:b/>
          <w:sz w:val="22"/>
        </w:rPr>
        <w:t>ФОРМАТ-ЗАЛИВКА ФИГУРЫ</w:t>
      </w:r>
      <w:r>
        <w:rPr>
          <w:sz w:val="22"/>
        </w:rPr>
        <w:t xml:space="preserve"> и выберите текст. </w:t>
      </w:r>
    </w:p>
    <w:p w:rsidR="00426E57" w:rsidRDefault="00426E57" w:rsidP="00426E57">
      <w:pPr>
        <w:numPr>
          <w:ilvl w:val="1"/>
          <w:numId w:val="3"/>
        </w:numPr>
        <w:spacing w:after="86" w:line="241" w:lineRule="auto"/>
        <w:ind w:hanging="360"/>
        <w:jc w:val="both"/>
      </w:pPr>
      <w:proofErr w:type="gramStart"/>
      <w:r>
        <w:rPr>
          <w:sz w:val="22"/>
        </w:rPr>
        <w:t>Установим  цвет</w:t>
      </w:r>
      <w:proofErr w:type="gramEnd"/>
      <w:r>
        <w:rPr>
          <w:sz w:val="22"/>
        </w:rPr>
        <w:t xml:space="preserve"> и толщину контура надписи </w:t>
      </w:r>
      <w:r>
        <w:rPr>
          <w:b/>
          <w:sz w:val="22"/>
        </w:rPr>
        <w:t>ФОМАТ – КОНТУР ФИГУРЫ</w:t>
      </w:r>
      <w:r>
        <w:rPr>
          <w:sz w:val="22"/>
        </w:rPr>
        <w:t xml:space="preserve"> и выбираем цвет. Для толщины </w:t>
      </w:r>
      <w:r>
        <w:rPr>
          <w:b/>
          <w:sz w:val="22"/>
        </w:rPr>
        <w:t>КОНТУР НАДПИСИ – ТОЛЩИНА</w:t>
      </w:r>
      <w:r>
        <w:rPr>
          <w:sz w:val="22"/>
        </w:rPr>
        <w:t xml:space="preserve"> и выбираем толщину. </w: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13C9CBDC" wp14:editId="3F9E7BDB">
            <wp:simplePos x="0" y="0"/>
            <wp:positionH relativeFrom="column">
              <wp:posOffset>5517261</wp:posOffset>
            </wp:positionH>
            <wp:positionV relativeFrom="paragraph">
              <wp:posOffset>260854</wp:posOffset>
            </wp:positionV>
            <wp:extent cx="1219200" cy="1723390"/>
            <wp:effectExtent l="0" t="0" r="0" b="0"/>
            <wp:wrapSquare wrapText="bothSides"/>
            <wp:docPr id="5254" name="Picture 5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4" name="Picture 52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6E57" w:rsidRDefault="00426E57" w:rsidP="00426E57">
      <w:pPr>
        <w:numPr>
          <w:ilvl w:val="1"/>
          <w:numId w:val="3"/>
        </w:numPr>
        <w:spacing w:after="86" w:line="241" w:lineRule="auto"/>
        <w:ind w:hanging="360"/>
        <w:jc w:val="both"/>
      </w:pPr>
      <w:r>
        <w:rPr>
          <w:sz w:val="22"/>
        </w:rPr>
        <w:t xml:space="preserve">Изменим надпись </w:t>
      </w:r>
      <w:r>
        <w:rPr>
          <w:b/>
          <w:sz w:val="22"/>
        </w:rPr>
        <w:t>ФОРМАТ – ИЗМЕНИТЬ ФИГУРУ</w:t>
      </w:r>
      <w:r>
        <w:rPr>
          <w:sz w:val="22"/>
        </w:rPr>
        <w:t xml:space="preserve"> и выбираем изменение. </w:t>
      </w:r>
    </w:p>
    <w:p w:rsidR="00426E57" w:rsidRDefault="00426E57" w:rsidP="00426E57">
      <w:pPr>
        <w:numPr>
          <w:ilvl w:val="0"/>
          <w:numId w:val="2"/>
        </w:numPr>
        <w:spacing w:after="40" w:line="241" w:lineRule="auto"/>
        <w:ind w:hanging="278"/>
        <w:jc w:val="both"/>
      </w:pPr>
      <w:r>
        <w:rPr>
          <w:b/>
          <w:sz w:val="22"/>
        </w:rPr>
        <w:t xml:space="preserve">АНОЛОГИЧНО ВСТАВТЕ ДРУГИЕ </w:t>
      </w:r>
      <w:proofErr w:type="gramStart"/>
      <w:r>
        <w:rPr>
          <w:b/>
          <w:sz w:val="22"/>
        </w:rPr>
        <w:t>НАДПИСИ  WORD</w:t>
      </w:r>
      <w:proofErr w:type="gramEnd"/>
      <w:r>
        <w:rPr>
          <w:b/>
          <w:sz w:val="22"/>
        </w:rPr>
        <w:t xml:space="preserve"> ART. </w:t>
      </w:r>
    </w:p>
    <w:p w:rsidR="00426E57" w:rsidRDefault="00426E57" w:rsidP="00426E57">
      <w:pPr>
        <w:numPr>
          <w:ilvl w:val="0"/>
          <w:numId w:val="2"/>
        </w:numPr>
        <w:spacing w:after="86" w:line="241" w:lineRule="auto"/>
        <w:ind w:hanging="278"/>
        <w:jc w:val="both"/>
      </w:pPr>
      <w:r>
        <w:rPr>
          <w:sz w:val="22"/>
        </w:rPr>
        <w:t xml:space="preserve">Чтобы вставить </w:t>
      </w:r>
      <w:r>
        <w:rPr>
          <w:b/>
          <w:sz w:val="22"/>
        </w:rPr>
        <w:t>КАРТИНКУ</w:t>
      </w:r>
      <w:r>
        <w:rPr>
          <w:sz w:val="22"/>
        </w:rPr>
        <w:t xml:space="preserve"> необходимо: </w:t>
      </w:r>
    </w:p>
    <w:p w:rsidR="00426E57" w:rsidRDefault="00426E57" w:rsidP="00426E57">
      <w:pPr>
        <w:numPr>
          <w:ilvl w:val="1"/>
          <w:numId w:val="2"/>
        </w:numPr>
        <w:spacing w:after="86" w:line="241" w:lineRule="auto"/>
        <w:ind w:hanging="360"/>
        <w:jc w:val="both"/>
      </w:pPr>
      <w:r>
        <w:rPr>
          <w:sz w:val="22"/>
        </w:rPr>
        <w:t xml:space="preserve">Перейти на вкладку </w:t>
      </w:r>
      <w:r>
        <w:rPr>
          <w:b/>
          <w:sz w:val="22"/>
        </w:rPr>
        <w:t>ВСТАВКА – КАРТИНКА</w:t>
      </w:r>
      <w:r>
        <w:rPr>
          <w:sz w:val="22"/>
        </w:rPr>
        <w:t xml:space="preserve">. </w:t>
      </w:r>
    </w:p>
    <w:p w:rsidR="00426E57" w:rsidRDefault="00426E57" w:rsidP="00426E57">
      <w:pPr>
        <w:numPr>
          <w:ilvl w:val="1"/>
          <w:numId w:val="2"/>
        </w:numPr>
        <w:spacing w:after="86" w:line="241" w:lineRule="auto"/>
        <w:ind w:hanging="360"/>
        <w:jc w:val="both"/>
      </w:pPr>
      <w:r>
        <w:rPr>
          <w:sz w:val="22"/>
        </w:rPr>
        <w:t xml:space="preserve">На появившейся панели в поле </w:t>
      </w:r>
      <w:r>
        <w:rPr>
          <w:b/>
          <w:sz w:val="22"/>
        </w:rPr>
        <w:t xml:space="preserve">ИСКАТЬ </w:t>
      </w:r>
      <w:r>
        <w:rPr>
          <w:sz w:val="22"/>
        </w:rPr>
        <w:t xml:space="preserve">наберите </w:t>
      </w:r>
      <w:r>
        <w:rPr>
          <w:b/>
          <w:sz w:val="22"/>
        </w:rPr>
        <w:t xml:space="preserve">КРОЛИК </w:t>
      </w:r>
      <w:r>
        <w:rPr>
          <w:sz w:val="22"/>
        </w:rPr>
        <w:t xml:space="preserve">и нажмите кнопку </w:t>
      </w:r>
      <w:r>
        <w:rPr>
          <w:b/>
          <w:sz w:val="22"/>
        </w:rPr>
        <w:t>НАЧАТЬ.</w:t>
      </w:r>
      <w:r>
        <w:rPr>
          <w:sz w:val="22"/>
        </w:rPr>
        <w:t xml:space="preserve"> </w:t>
      </w:r>
    </w:p>
    <w:p w:rsidR="00426E57" w:rsidRDefault="00426E57" w:rsidP="00426E57">
      <w:pPr>
        <w:numPr>
          <w:ilvl w:val="1"/>
          <w:numId w:val="2"/>
        </w:numPr>
        <w:spacing w:after="86" w:line="241" w:lineRule="auto"/>
        <w:ind w:hanging="360"/>
        <w:jc w:val="both"/>
      </w:pPr>
      <w:r>
        <w:rPr>
          <w:sz w:val="22"/>
        </w:rPr>
        <w:t xml:space="preserve">Щёлкните ЛКМ по появившейся </w:t>
      </w:r>
      <w:proofErr w:type="gramStart"/>
      <w:r>
        <w:rPr>
          <w:sz w:val="22"/>
        </w:rPr>
        <w:t>картинке</w:t>
      </w:r>
      <w:proofErr w:type="gramEnd"/>
      <w:r>
        <w:rPr>
          <w:sz w:val="22"/>
        </w:rPr>
        <w:t xml:space="preserve"> и она у вас появится на странице. </w:t>
      </w:r>
    </w:p>
    <w:p w:rsidR="00426E57" w:rsidRDefault="00426E57" w:rsidP="00426E57">
      <w:pPr>
        <w:numPr>
          <w:ilvl w:val="1"/>
          <w:numId w:val="2"/>
        </w:numPr>
        <w:spacing w:after="86" w:line="241" w:lineRule="auto"/>
        <w:ind w:hanging="360"/>
        <w:jc w:val="both"/>
      </w:pPr>
      <w:r>
        <w:rPr>
          <w:sz w:val="22"/>
        </w:rPr>
        <w:t xml:space="preserve">Чтобы переместить её перейдите на вкладку </w:t>
      </w:r>
      <w:r>
        <w:rPr>
          <w:b/>
          <w:sz w:val="22"/>
        </w:rPr>
        <w:t xml:space="preserve">ФОРМАТ- ОБТЕКАНИЕ ТЕКСТОМ-ПЕРЕД ТЕКСТОМ. </w:t>
      </w:r>
      <w:r>
        <w:rPr>
          <w:sz w:val="22"/>
        </w:rPr>
        <w:t xml:space="preserve">Перетащите </w:t>
      </w:r>
      <w:proofErr w:type="spellStart"/>
      <w:r>
        <w:rPr>
          <w:sz w:val="22"/>
        </w:rPr>
        <w:t>ёё</w:t>
      </w:r>
      <w:proofErr w:type="spellEnd"/>
      <w:r>
        <w:rPr>
          <w:sz w:val="22"/>
        </w:rPr>
        <w:t xml:space="preserve"> в нужное место. </w:t>
      </w:r>
    </w:p>
    <w:p w:rsidR="00426E57" w:rsidRDefault="00426E57" w:rsidP="00426E57">
      <w:pPr>
        <w:numPr>
          <w:ilvl w:val="0"/>
          <w:numId w:val="2"/>
        </w:numPr>
        <w:spacing w:after="86" w:line="241" w:lineRule="auto"/>
        <w:ind w:hanging="278"/>
        <w:jc w:val="both"/>
      </w:pPr>
      <w:r>
        <w:rPr>
          <w:sz w:val="22"/>
        </w:rPr>
        <w:t xml:space="preserve">Чтоб вставить </w:t>
      </w:r>
      <w:r>
        <w:rPr>
          <w:b/>
          <w:sz w:val="22"/>
        </w:rPr>
        <w:t>НАДПИСИ</w:t>
      </w:r>
      <w:r>
        <w:rPr>
          <w:sz w:val="22"/>
        </w:rPr>
        <w:t xml:space="preserve"> необходимо: </w:t>
      </w:r>
    </w:p>
    <w:p w:rsidR="00426E57" w:rsidRDefault="00426E57" w:rsidP="00426E57">
      <w:pPr>
        <w:numPr>
          <w:ilvl w:val="1"/>
          <w:numId w:val="2"/>
        </w:numPr>
        <w:spacing w:after="40" w:line="241" w:lineRule="auto"/>
        <w:ind w:hanging="360"/>
        <w:jc w:val="both"/>
      </w:pPr>
      <w:r>
        <w:rPr>
          <w:sz w:val="22"/>
        </w:rPr>
        <w:t xml:space="preserve">Перейти на вкладку </w:t>
      </w:r>
      <w:r>
        <w:rPr>
          <w:b/>
          <w:sz w:val="22"/>
        </w:rPr>
        <w:t xml:space="preserve">ВСТАВКА – НАДПИСЬ-НАРИСОВАТЬ НАДПИСЬ. </w:t>
      </w:r>
    </w:p>
    <w:p w:rsidR="00426E57" w:rsidRDefault="00426E57" w:rsidP="00426E57">
      <w:pPr>
        <w:numPr>
          <w:ilvl w:val="1"/>
          <w:numId w:val="2"/>
        </w:numPr>
        <w:spacing w:after="86" w:line="241" w:lineRule="auto"/>
        <w:ind w:hanging="360"/>
        <w:jc w:val="both"/>
      </w:pPr>
      <w:r>
        <w:rPr>
          <w:sz w:val="22"/>
        </w:rPr>
        <w:t xml:space="preserve">Расположить надпись в нужном месте. </w:t>
      </w:r>
    </w:p>
    <w:p w:rsidR="00426E57" w:rsidRDefault="00426E57" w:rsidP="00426E57">
      <w:pPr>
        <w:numPr>
          <w:ilvl w:val="1"/>
          <w:numId w:val="2"/>
        </w:numPr>
        <w:spacing w:after="86" w:line="241" w:lineRule="auto"/>
        <w:ind w:hanging="360"/>
        <w:jc w:val="both"/>
      </w:pPr>
      <w:r>
        <w:rPr>
          <w:sz w:val="22"/>
        </w:rPr>
        <w:t xml:space="preserve">Внутри неё напишите необходимый текст. </w:t>
      </w:r>
    </w:p>
    <w:p w:rsidR="00426E57" w:rsidRDefault="00426E57" w:rsidP="00426E57">
      <w:pPr>
        <w:numPr>
          <w:ilvl w:val="1"/>
          <w:numId w:val="2"/>
        </w:numPr>
        <w:spacing w:after="40" w:line="241" w:lineRule="auto"/>
        <w:ind w:hanging="360"/>
        <w:jc w:val="both"/>
      </w:pPr>
      <w:r>
        <w:rPr>
          <w:sz w:val="22"/>
        </w:rPr>
        <w:t xml:space="preserve">Оформите надпись. Вкладка </w:t>
      </w:r>
      <w:r>
        <w:rPr>
          <w:b/>
          <w:sz w:val="22"/>
        </w:rPr>
        <w:t xml:space="preserve">ФОРМАТ – ЗАЛИВКА </w:t>
      </w:r>
      <w:proofErr w:type="gramStart"/>
      <w:r>
        <w:rPr>
          <w:b/>
          <w:sz w:val="22"/>
        </w:rPr>
        <w:t>ФИГУРЫ  и</w:t>
      </w:r>
      <w:proofErr w:type="gramEnd"/>
      <w:r>
        <w:rPr>
          <w:b/>
          <w:sz w:val="22"/>
        </w:rPr>
        <w:t xml:space="preserve"> ФОРМАТ-КОНТУР (ЦВЕТ И ТОЛЩИНА)</w:t>
      </w:r>
      <w:r>
        <w:rPr>
          <w:sz w:val="22"/>
        </w:rPr>
        <w:t xml:space="preserve"> </w:t>
      </w:r>
    </w:p>
    <w:p w:rsidR="00426E57" w:rsidRDefault="00426E57" w:rsidP="00426E57">
      <w:pPr>
        <w:numPr>
          <w:ilvl w:val="0"/>
          <w:numId w:val="2"/>
        </w:numPr>
        <w:spacing w:after="40" w:line="241" w:lineRule="auto"/>
        <w:ind w:hanging="278"/>
        <w:jc w:val="both"/>
      </w:pPr>
      <w:r>
        <w:rPr>
          <w:b/>
          <w:sz w:val="22"/>
        </w:rPr>
        <w:t xml:space="preserve">Чтобы сделать </w:t>
      </w:r>
      <w:proofErr w:type="gramStart"/>
      <w:r>
        <w:rPr>
          <w:b/>
          <w:sz w:val="22"/>
        </w:rPr>
        <w:t>рамку  необходимо</w:t>
      </w:r>
      <w:proofErr w:type="gramEnd"/>
      <w:r>
        <w:rPr>
          <w:b/>
          <w:sz w:val="22"/>
        </w:rPr>
        <w:t xml:space="preserve">. </w:t>
      </w:r>
    </w:p>
    <w:p w:rsidR="00426E57" w:rsidRDefault="00426E57" w:rsidP="00426E57">
      <w:pPr>
        <w:numPr>
          <w:ilvl w:val="1"/>
          <w:numId w:val="2"/>
        </w:numPr>
        <w:spacing w:after="86" w:line="241" w:lineRule="auto"/>
        <w:ind w:hanging="360"/>
        <w:jc w:val="both"/>
      </w:pPr>
      <w:r>
        <w:rPr>
          <w:sz w:val="22"/>
        </w:rPr>
        <w:t>Перейти на вкладку</w:t>
      </w:r>
      <w:r>
        <w:rPr>
          <w:b/>
          <w:sz w:val="22"/>
        </w:rPr>
        <w:t xml:space="preserve"> ВСТАВКА – ФИГУРЫ и </w:t>
      </w:r>
      <w:r>
        <w:rPr>
          <w:sz w:val="22"/>
        </w:rPr>
        <w:t>выберите прямоугольник.</w:t>
      </w:r>
      <w:r>
        <w:rPr>
          <w:b/>
          <w:sz w:val="22"/>
        </w:rPr>
        <w:t xml:space="preserve"> </w:t>
      </w:r>
    </w:p>
    <w:p w:rsidR="00426E57" w:rsidRDefault="00426E57" w:rsidP="00426E57">
      <w:pPr>
        <w:numPr>
          <w:ilvl w:val="1"/>
          <w:numId w:val="2"/>
        </w:numPr>
        <w:spacing w:after="86" w:line="241" w:lineRule="auto"/>
        <w:ind w:hanging="360"/>
        <w:jc w:val="both"/>
      </w:pPr>
      <w:r>
        <w:rPr>
          <w:sz w:val="22"/>
        </w:rPr>
        <w:t xml:space="preserve">Протяните прямоугольник сверху наших объектов. </w:t>
      </w:r>
    </w:p>
    <w:p w:rsidR="00E44614" w:rsidRDefault="00426E57" w:rsidP="00426E57">
      <w:r>
        <w:rPr>
          <w:sz w:val="22"/>
        </w:rPr>
        <w:t xml:space="preserve">Чтобы сделать прямоугольник прозрачным перейдите на вкладку </w:t>
      </w:r>
      <w:r>
        <w:rPr>
          <w:b/>
          <w:sz w:val="22"/>
        </w:rPr>
        <w:t xml:space="preserve">ФОРМАТ-ЗАЛИВКА ФИГУРЫНЕТ ЗАЛИВКИ.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Перейдите на вкладку</w:t>
      </w:r>
      <w:r>
        <w:rPr>
          <w:b/>
          <w:sz w:val="22"/>
        </w:rPr>
        <w:t xml:space="preserve"> ФОРМАТ-КОНТУР ФИГУРЫ </w:t>
      </w:r>
      <w:r>
        <w:rPr>
          <w:sz w:val="22"/>
        </w:rPr>
        <w:t>и выберите цвет, толщину и штрихи.</w:t>
      </w:r>
      <w:bookmarkStart w:id="0" w:name="_GoBack"/>
      <w:bookmarkEnd w:id="0"/>
    </w:p>
    <w:sectPr w:rsidR="00E4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EFB"/>
    <w:multiLevelType w:val="hybridMultilevel"/>
    <w:tmpl w:val="957E7A70"/>
    <w:lvl w:ilvl="0" w:tplc="87BCBA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E4B52E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ACFC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BCB65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80115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28B54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E016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F488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F214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56DB3"/>
    <w:multiLevelType w:val="hybridMultilevel"/>
    <w:tmpl w:val="9558BB4E"/>
    <w:lvl w:ilvl="0" w:tplc="176E29BA">
      <w:start w:val="2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562F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8A421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CC721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D8192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EAC1A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E2381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76907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5A32D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4722C0"/>
    <w:multiLevelType w:val="hybridMultilevel"/>
    <w:tmpl w:val="C6CC1F3E"/>
    <w:lvl w:ilvl="0" w:tplc="FBAEE73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E1F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673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8412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1A47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9A20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CA1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1E9E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EC6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92"/>
    <w:rsid w:val="00426E57"/>
    <w:rsid w:val="0051365F"/>
    <w:rsid w:val="008C1692"/>
    <w:rsid w:val="00F6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0695D-ACF2-42AC-963F-61BED6D2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>KAB201B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KAB201-13</dc:creator>
  <cp:keywords/>
  <dc:description/>
  <cp:lastModifiedBy>KAB201-13</cp:lastModifiedBy>
  <cp:revision>2</cp:revision>
  <dcterms:created xsi:type="dcterms:W3CDTF">2025-02-17T08:58:00Z</dcterms:created>
  <dcterms:modified xsi:type="dcterms:W3CDTF">2025-02-17T08:58:00Z</dcterms:modified>
</cp:coreProperties>
</file>